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D8" w:rsidRDefault="00F26FD8" w:rsidP="00561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FD8" w:rsidRDefault="00F26FD8" w:rsidP="00561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FD8" w:rsidRDefault="00F26FD8" w:rsidP="00561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3630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 порядке выдачи справк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3.2.В таблице сведений об оценке уровня знаний, в графе 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3.3.Названия учебных предметов записываются с прописной (заглавной) буквы, без порядковой нумерации, в именительном падеже.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3.5.Справка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IV. Порядок учета выданных справок</w:t>
      </w:r>
    </w:p>
    <w:p w:rsidR="00C25819" w:rsidRDefault="00C25819" w:rsidP="005611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4.1. Под учётом понимается регистрация Справки в Книге регистрации выдачи Справок (далее – Книга регистрации).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Каждой Справке присваивается регистрационный номер –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 Регистрационный номер Справки должен точно соответствовать регистрационному номеру в Книге регистрации.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4.4. Для регистрации выдаваемых Справок ведутся книги регистрации: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книга регистрации справок лицам, не прошедшим государственной итоговой аттестации, а также лицам, освоившим часть образовательной программы и (или) отчисленным из МАОУ «СОШ №13»;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журнал регистрации выданных справок (Справка о факте обучения для лиц, обучающихся в МАОУ «СОШ №13», Справка о периоде обучения для лиц, обучающихся в МАОУ «СОШ №13»).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4.5.В книгу регистрации заносятся следующие данные: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порядковый (он же - регистрационный) номер;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фамилия, имя и отчество лица, получившего Справку;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дата выдачи Справки;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наименование общеобразовательной программы;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номер приказа об отчислении учащегося;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подпись лица, получившего Справку.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подпись лица, выдавшего справку.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4.6.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Полномочия и ответственность педагогических работников</w:t>
      </w:r>
    </w:p>
    <w:p w:rsidR="00C25819" w:rsidRDefault="00C25819" w:rsidP="0056115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5.1. Сведения, внесённые в Справку, согласовываются с заместителем директора по учебно-воспитательной работе.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5.2. Решение о выдаче учащемуся Справки об обучении, принимается педагогическим советом МАОУ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«СОШ №13»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в случае освоения общеобразовательной программы не в полном объёме, в случае неудовлетворительной государственной итоговой аттестации или её отсутствия, и оформляется протоколом.</w:t>
      </w: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6115F" w:rsidRDefault="0056115F" w:rsidP="005611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6115F" w:rsidRDefault="0056115F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1853EC" w:rsidRDefault="001853EC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1853EC" w:rsidRDefault="001853EC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54576" w:rsidRDefault="00554576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13763" w:rsidRDefault="00813763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54576" w:rsidRDefault="00554576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Приложение №1</w:t>
      </w: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Штамп учреждения</w:t>
      </w: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F32ACC" w:rsidRDefault="00F32ACC" w:rsidP="00F32A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обучении в образовательном учреждении, реализующем основные общеобразовательные программы основного общего образования</w:t>
      </w:r>
    </w:p>
    <w:p w:rsidR="00F32ACC" w:rsidRDefault="00F32ACC" w:rsidP="00F32A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справка выдана _______________________________________________________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года рождения, в том, что он обучался (</w:t>
      </w:r>
      <w:proofErr w:type="spellStart"/>
      <w:r>
        <w:rPr>
          <w:rFonts w:ascii="Times New Roman" w:hAnsi="Times New Roman"/>
          <w:sz w:val="24"/>
          <w:szCs w:val="24"/>
        </w:rPr>
        <w:t>лась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 муниципальном </w:t>
      </w:r>
      <w:r w:rsidR="00545486">
        <w:rPr>
          <w:rFonts w:ascii="Times New Roman" w:hAnsi="Times New Roman"/>
          <w:sz w:val="24"/>
          <w:szCs w:val="24"/>
        </w:rPr>
        <w:t xml:space="preserve">автономном </w:t>
      </w:r>
      <w:r>
        <w:rPr>
          <w:rFonts w:ascii="Times New Roman" w:hAnsi="Times New Roman"/>
          <w:sz w:val="24"/>
          <w:szCs w:val="24"/>
        </w:rPr>
        <w:t>общеобразовательном учреждении «</w:t>
      </w:r>
      <w:proofErr w:type="gramStart"/>
      <w:r>
        <w:rPr>
          <w:rFonts w:ascii="Times New Roman" w:hAnsi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№</w:t>
      </w:r>
      <w:r>
        <w:rPr>
          <w:rFonts w:ascii="Times New Roman" w:hAnsi="Times New Roman"/>
          <w:sz w:val="24"/>
          <w:szCs w:val="24"/>
          <w:u w:val="single"/>
        </w:rPr>
        <w:t xml:space="preserve">13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г.Череповца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_______________________ учебном году в ______________ классе и получил (а) по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предметам следующие отметки (количество баллов):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1781"/>
        <w:gridCol w:w="3118"/>
        <w:gridCol w:w="1668"/>
      </w:tblGrid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Отметка, полученная на государственной итоговой аттестации или количество баллов по результатам ОГЭ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отметка</w:t>
            </w: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образовательного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                                    _______________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Т.И.Башкатова</w:t>
      </w:r>
      <w:proofErr w:type="spellEnd"/>
    </w:p>
    <w:p w:rsidR="00F32ACC" w:rsidRDefault="00F32ACC" w:rsidP="00F32A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(подпись)                                 (ФИО)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Дата  выдачи</w:t>
      </w:r>
      <w:proofErr w:type="gramEnd"/>
      <w:r>
        <w:rPr>
          <w:rFonts w:ascii="Times New Roman" w:hAnsi="Times New Roman"/>
          <w:sz w:val="24"/>
          <w:szCs w:val="24"/>
        </w:rPr>
        <w:t xml:space="preserve">   _______________________ ,    регистрационный №  ___________</w:t>
      </w:r>
    </w:p>
    <w:p w:rsidR="00F32ACC" w:rsidRDefault="00F32ACC" w:rsidP="00F32ACC">
      <w:pPr>
        <w:rPr>
          <w:rFonts w:asciiTheme="minorHAnsi" w:hAnsiTheme="minorHAnsi" w:cstheme="minorBidi"/>
        </w:rPr>
      </w:pP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Приложение № 2</w:t>
      </w: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Штамп учреждения</w:t>
      </w:r>
    </w:p>
    <w:p w:rsidR="00F32ACC" w:rsidRDefault="00F32ACC" w:rsidP="00F32ACC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F32ACC" w:rsidRDefault="00F32ACC" w:rsidP="00F32A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обучении в образовательном учреждении, реализующем основные общеобразовательные программы среднего общего образования</w:t>
      </w:r>
    </w:p>
    <w:p w:rsidR="00F32ACC" w:rsidRDefault="00F32ACC" w:rsidP="00F32A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справка выдана _______________________________________________________,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года рождения, в том, что он обучался (</w:t>
      </w:r>
      <w:proofErr w:type="spellStart"/>
      <w:r>
        <w:rPr>
          <w:rFonts w:ascii="Times New Roman" w:hAnsi="Times New Roman"/>
          <w:sz w:val="24"/>
          <w:szCs w:val="24"/>
        </w:rPr>
        <w:t>лась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 муниципальном </w:t>
      </w:r>
      <w:proofErr w:type="gramStart"/>
      <w:r w:rsidR="004D6453">
        <w:rPr>
          <w:rFonts w:ascii="Times New Roman" w:hAnsi="Times New Roman"/>
          <w:sz w:val="24"/>
          <w:szCs w:val="24"/>
        </w:rPr>
        <w:t xml:space="preserve">автономном </w:t>
      </w:r>
      <w:r>
        <w:rPr>
          <w:rFonts w:ascii="Times New Roman" w:hAnsi="Times New Roman"/>
          <w:sz w:val="24"/>
          <w:szCs w:val="24"/>
        </w:rPr>
        <w:t xml:space="preserve"> общеобразовательном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учреждении «Средняя  общеобразовательная школа №</w:t>
      </w:r>
      <w:r>
        <w:rPr>
          <w:rFonts w:ascii="Times New Roman" w:hAnsi="Times New Roman"/>
          <w:sz w:val="24"/>
          <w:szCs w:val="24"/>
          <w:u w:val="single"/>
        </w:rPr>
        <w:t xml:space="preserve">13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г.Череповца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_______________________ учебном году в ______________ классе и получил (а) по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предметам следующие отметки (количество баллов):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1781"/>
        <w:gridCol w:w="1984"/>
        <w:gridCol w:w="2802"/>
      </w:tblGrid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учебных предметов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отметка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образовательного 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                                    _______________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Т.И.Башкатова</w:t>
      </w:r>
      <w:proofErr w:type="spellEnd"/>
    </w:p>
    <w:p w:rsidR="00F32ACC" w:rsidRDefault="00F32ACC" w:rsidP="00F32A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(подпись)                                 (ФИО)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М.П.</w:t>
      </w: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Дата  выдачи</w:t>
      </w:r>
      <w:proofErr w:type="gramEnd"/>
      <w:r>
        <w:rPr>
          <w:rFonts w:ascii="Times New Roman" w:hAnsi="Times New Roman"/>
          <w:sz w:val="24"/>
          <w:szCs w:val="24"/>
        </w:rPr>
        <w:t xml:space="preserve">   _______________________ ,    регистрационный №  ___________</w:t>
      </w:r>
    </w:p>
    <w:p w:rsidR="00F32ACC" w:rsidRDefault="00F32ACC" w:rsidP="00F32ACC">
      <w:pPr>
        <w:rPr>
          <w:rFonts w:asciiTheme="minorHAnsi" w:hAnsiTheme="minorHAnsi" w:cstheme="minorBidi"/>
        </w:rPr>
      </w:pPr>
    </w:p>
    <w:p w:rsidR="00F32ACC" w:rsidRDefault="00F32ACC" w:rsidP="00F32AC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spacing w:line="0" w:lineRule="atLeast"/>
        <w:ind w:right="-259"/>
        <w:jc w:val="center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</w:t>
      </w:r>
      <w:r w:rsidR="0055457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F32ACC" w:rsidRDefault="00F32ACC" w:rsidP="00F32ACC">
      <w:pPr>
        <w:spacing w:line="0" w:lineRule="atLeast"/>
        <w:ind w:right="-25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штамп учреждения</w:t>
      </w:r>
    </w:p>
    <w:p w:rsidR="00F32ACC" w:rsidRDefault="00F32ACC" w:rsidP="00F32ACC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Справка об обучении </w:t>
      </w:r>
    </w:p>
    <w:p w:rsidR="00F32ACC" w:rsidRDefault="00F32ACC" w:rsidP="00F32ACC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spacing w:after="0" w:line="240" w:lineRule="auto"/>
        <w:ind w:right="-25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 справка выдана______________________________________________________</w:t>
      </w:r>
    </w:p>
    <w:p w:rsidR="00F32ACC" w:rsidRDefault="00F32ACC" w:rsidP="00F32ACC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(фамилия, имя, отчество – при наличии)</w:t>
      </w:r>
    </w:p>
    <w:p w:rsidR="00F32ACC" w:rsidRDefault="00F32ACC" w:rsidP="00F32ACC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:rsidR="00F32ACC" w:rsidRDefault="00F32ACC" w:rsidP="00F32ACC">
      <w:pPr>
        <w:spacing w:line="0" w:lineRule="atLeast"/>
        <w:ind w:right="-25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рождения «____»______________ _____ г. в том, что он (а) обучался (обучалась) в муниципальном</w:t>
      </w:r>
      <w:r w:rsidR="00545486">
        <w:rPr>
          <w:rFonts w:ascii="Times New Roman" w:eastAsia="Times New Roman" w:hAnsi="Times New Roman"/>
          <w:sz w:val="24"/>
          <w:szCs w:val="24"/>
        </w:rPr>
        <w:t xml:space="preserve"> автономном </w:t>
      </w:r>
      <w:r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«Средняя общеобразовательная школа №13» г. Череповца по образовательным программам</w:t>
      </w:r>
    </w:p>
    <w:p w:rsidR="00F32ACC" w:rsidRDefault="00F32ACC" w:rsidP="00F32ACC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____________________________________________________________________наименование образовательной программы/ образовательных программ)</w:t>
      </w:r>
    </w:p>
    <w:p w:rsidR="00F32ACC" w:rsidRDefault="00F32ACC" w:rsidP="00F32ACC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_______________учебном году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в______классе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и получил (а) по учебным предметам следующие отметки (количество баллов):</w:t>
      </w: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1938"/>
        <w:gridCol w:w="1449"/>
        <w:gridCol w:w="2525"/>
      </w:tblGrid>
      <w:tr w:rsidR="00F32ACC" w:rsidTr="00F32ACC"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Наименование учебных</w:t>
            </w:r>
            <w:r w:rsidRPr="0026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предметов, курсов, дисциплин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Отметки за 20___/20___учебный год (____класс)</w:t>
            </w:r>
          </w:p>
        </w:tc>
      </w:tr>
      <w:tr w:rsidR="00F32ACC" w:rsidTr="00F32A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CC" w:rsidRPr="00260F92" w:rsidRDefault="00F32ACC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6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(полугодие)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  <w:lang w:eastAsia="ru-RU"/>
              </w:rPr>
              <w:t>2 четверть</w:t>
            </w:r>
            <w:r w:rsidRPr="00260F9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 xml:space="preserve"> </w:t>
            </w:r>
          </w:p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(полугодие)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CC" w:rsidRPr="00260F92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Текущие отметки за ____четверть (полугодие)</w:t>
            </w: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ACC" w:rsidTr="00F32AC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CC" w:rsidRDefault="00F32ACC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CC" w:rsidRDefault="00F32ACC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</w:tbl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 w:cstheme="minorBidi"/>
          <w:sz w:val="24"/>
          <w:szCs w:val="24"/>
        </w:rPr>
      </w:pP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686F69">
        <w:rPr>
          <w:rFonts w:ascii="Times New Roman" w:eastAsia="Times New Roman" w:hAnsi="Times New Roman"/>
          <w:sz w:val="24"/>
          <w:szCs w:val="24"/>
        </w:rPr>
        <w:t>МАОУ «СОШ №13»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686F69">
        <w:rPr>
          <w:rFonts w:ascii="Times New Roman" w:eastAsia="Times New Roman" w:hAnsi="Times New Roman"/>
          <w:sz w:val="24"/>
          <w:szCs w:val="24"/>
        </w:rPr>
        <w:t>Т.И.Башкатова</w:t>
      </w:r>
      <w:proofErr w:type="spellEnd"/>
      <w:r w:rsidR="00686F69">
        <w:rPr>
          <w:rFonts w:ascii="Times New Roman" w:eastAsia="Times New Roman" w:hAnsi="Times New Roman"/>
          <w:sz w:val="24"/>
          <w:szCs w:val="24"/>
        </w:rPr>
        <w:t>.</w:t>
      </w: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 «____»_____________20_____ 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регистрационный №_____</w:t>
      </w:r>
    </w:p>
    <w:p w:rsidR="00F32ACC" w:rsidRDefault="00F32ACC" w:rsidP="00F32AC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F32ACC" w:rsidRDefault="00F32ACC" w:rsidP="00F32ACC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Theme="minorHAnsi" w:eastAsia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5080</wp:posOffset>
                </wp:positionV>
                <wp:extent cx="12065" cy="12065"/>
                <wp:effectExtent l="0" t="0" r="2603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E3EF" id="Прямоугольник 2" o:spid="_x0000_s1026" style="position:absolute;margin-left:466.3pt;margin-top:.4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" fillcolor="black" strokecolor="white"/>
            </w:pict>
          </mc:Fallback>
        </mc:AlternateContent>
      </w:r>
    </w:p>
    <w:p w:rsidR="00F32ACC" w:rsidRDefault="00F32ACC" w:rsidP="00F32AC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75E93"/>
          <w:kern w:val="36"/>
          <w:sz w:val="24"/>
          <w:szCs w:val="24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F32A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32ACC" w:rsidRDefault="00F32ACC" w:rsidP="0055457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54576" w:rsidRDefault="00554576" w:rsidP="0055457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1853EC" w:rsidRDefault="00E606ED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                                                    Приложение№ 4       </w:t>
      </w:r>
    </w:p>
    <w:p w:rsidR="00E606ED" w:rsidRDefault="00E606ED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606ED" w:rsidRDefault="00E606ED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штамп учреждения</w:t>
      </w:r>
    </w:p>
    <w:p w:rsidR="00E606ED" w:rsidRDefault="00E606ED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606ED" w:rsidRDefault="00E606ED" w:rsidP="005611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E606ED" w:rsidRPr="00E606ED" w:rsidRDefault="00E606ED" w:rsidP="00E606E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/>
          <w:bCs/>
          <w:color w:val="5A535F"/>
          <w:sz w:val="24"/>
          <w:szCs w:val="24"/>
          <w:lang w:eastAsia="ar-SA"/>
        </w:rPr>
      </w:pPr>
      <w:r w:rsidRPr="00E606ED">
        <w:rPr>
          <w:rFonts w:ascii="Times New Roman" w:eastAsia="Times New Roman" w:hAnsi="Times New Roman"/>
          <w:bCs/>
          <w:sz w:val="24"/>
          <w:szCs w:val="24"/>
          <w:lang w:eastAsia="ar-SA"/>
        </w:rPr>
        <w:t>Справка</w:t>
      </w:r>
      <w:r w:rsidRPr="00E606ED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о результатах государственной итоговой аттестации учащейся,</w:t>
      </w:r>
      <w:r w:rsidRPr="00E606ED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освоившей образовательные программы основного общего образования на территории Вологодской области</w:t>
      </w:r>
    </w:p>
    <w:p w:rsidR="00E606ED" w:rsidRPr="00E606ED" w:rsidRDefault="00E606ED" w:rsidP="00E606E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606ED" w:rsidRDefault="00E606ED" w:rsidP="00E606E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E606ED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Учащ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ий(-</w:t>
      </w:r>
      <w:proofErr w:type="spellStart"/>
      <w:proofErr w:type="gramStart"/>
      <w:r w:rsidRPr="00E606ED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)</w:t>
      </w:r>
      <w:proofErr w:type="spellStart"/>
      <w:r w:rsidRPr="00E606ED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ся</w:t>
      </w:r>
      <w:proofErr w:type="spellEnd"/>
      <w:proofErr w:type="gramEnd"/>
      <w:r w:rsidRPr="00E606ED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                                                                                            ,</w:t>
      </w:r>
    </w:p>
    <w:p w:rsidR="00E606ED" w:rsidRP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              </w:t>
      </w:r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(фамилия, имя, отчество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– при наличии</w:t>
      </w:r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</w:t>
      </w:r>
    </w:p>
    <w:p w:rsidR="00E606ED" w:rsidRP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06ED" w:rsidRP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Завершивш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ий(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</w:t>
      </w:r>
      <w:proofErr w:type="spellStart"/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ая</w:t>
      </w:r>
      <w:proofErr w:type="spellEnd"/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обучение по программам основного общего образования в </w:t>
      </w:r>
      <w:r w:rsidRPr="00E606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  <w:t>Муниципальном бюджетном общеобразовательном учреждении «Средняя общеобразовательная школа №13» города Череповца.</w:t>
      </w:r>
      <w:r w:rsidRPr="00E606E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 </w:t>
      </w:r>
    </w:p>
    <w:p w:rsidR="00E606ED" w:rsidRPr="00E606ED" w:rsidRDefault="00E606ED" w:rsidP="00E606ED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</w:pP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E606ED" w:rsidRPr="00E606ED" w:rsidTr="006335D0">
        <w:tc>
          <w:tcPr>
            <w:tcW w:w="1666" w:type="pc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666" w:type="pc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1667" w:type="pc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Отметка</w:t>
            </w:r>
          </w:p>
        </w:tc>
      </w:tr>
      <w:tr w:rsidR="00E606ED" w:rsidRPr="00E606ED" w:rsidTr="006335D0"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606ED" w:rsidRPr="00E606ED" w:rsidTr="006335D0"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06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606ED" w:rsidRPr="00E606ED" w:rsidTr="006335D0"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606ED" w:rsidRPr="00E606ED" w:rsidTr="006335D0"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06ED" w:rsidRPr="00E606ED" w:rsidRDefault="00E606ED" w:rsidP="00E606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06ED" w:rsidRDefault="00E606ED" w:rsidP="00E606ED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МАОУ «СОШ №13»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Т.И.Башкатова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606ED" w:rsidRDefault="00E606ED" w:rsidP="00E606ED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E606ED" w:rsidRDefault="00E606ED" w:rsidP="00E606ED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 «____»_____________20_____ 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регистрационный №_____</w:t>
      </w:r>
    </w:p>
    <w:p w:rsidR="00E606ED" w:rsidRDefault="00E606ED" w:rsidP="00E606ED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E606ED" w:rsidRDefault="00E606ED" w:rsidP="00E606ED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Theme="minorHAnsi" w:eastAsia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873E86" wp14:editId="1F7666F6">
                <wp:simplePos x="0" y="0"/>
                <wp:positionH relativeFrom="column">
                  <wp:posOffset>5922010</wp:posOffset>
                </wp:positionH>
                <wp:positionV relativeFrom="paragraph">
                  <wp:posOffset>5080</wp:posOffset>
                </wp:positionV>
                <wp:extent cx="12065" cy="12065"/>
                <wp:effectExtent l="0" t="0" r="26035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1EC4" id="Прямоугольник 1" o:spid="_x0000_s1026" style="position:absolute;margin-left:466.3pt;margin-top:.4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" fillcolor="black" strokecolor="white"/>
            </w:pict>
          </mc:Fallback>
        </mc:AlternateContent>
      </w:r>
    </w:p>
    <w:p w:rsidR="00E606ED" w:rsidRDefault="00E606ED" w:rsidP="00E606E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75E93"/>
          <w:kern w:val="36"/>
          <w:sz w:val="24"/>
          <w:szCs w:val="24"/>
        </w:rPr>
      </w:pPr>
    </w:p>
    <w:p w:rsidR="00E606ED" w:rsidRPr="00E606ED" w:rsidRDefault="00E606ED" w:rsidP="00E606E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sectPr w:rsidR="00E606ED" w:rsidRPr="00E606ED" w:rsidSect="00A31AC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36"/>
    <w:rsid w:val="001853EC"/>
    <w:rsid w:val="001F7149"/>
    <w:rsid w:val="00260F92"/>
    <w:rsid w:val="00317C21"/>
    <w:rsid w:val="004D6453"/>
    <w:rsid w:val="00545486"/>
    <w:rsid w:val="00554576"/>
    <w:rsid w:val="0056115F"/>
    <w:rsid w:val="006645A3"/>
    <w:rsid w:val="00686F69"/>
    <w:rsid w:val="00813763"/>
    <w:rsid w:val="00A31ACE"/>
    <w:rsid w:val="00AF1A82"/>
    <w:rsid w:val="00C057A8"/>
    <w:rsid w:val="00C25819"/>
    <w:rsid w:val="00CC1036"/>
    <w:rsid w:val="00D55533"/>
    <w:rsid w:val="00D71A4C"/>
    <w:rsid w:val="00E051E9"/>
    <w:rsid w:val="00E14EE5"/>
    <w:rsid w:val="00E606ED"/>
    <w:rsid w:val="00F26FD8"/>
    <w:rsid w:val="00F32ACC"/>
    <w:rsid w:val="00F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EBF1"/>
  <w15:docId w15:val="{31F66CDE-6750-4825-BD5E-91E80DD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15F"/>
    <w:rPr>
      <w:color w:val="0000FF"/>
      <w:u w:val="single"/>
    </w:rPr>
  </w:style>
  <w:style w:type="paragraph" w:styleId="a5">
    <w:name w:val="No Spacing"/>
    <w:uiPriority w:val="1"/>
    <w:qFormat/>
    <w:rsid w:val="00F32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23</cp:revision>
  <cp:lastPrinted>2019-02-11T12:48:00Z</cp:lastPrinted>
  <dcterms:created xsi:type="dcterms:W3CDTF">2019-01-21T07:27:00Z</dcterms:created>
  <dcterms:modified xsi:type="dcterms:W3CDTF">2019-03-13T15:40:00Z</dcterms:modified>
</cp:coreProperties>
</file>