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EF78" w14:textId="77777777" w:rsidR="007F0B48" w:rsidRPr="00D815EF" w:rsidRDefault="007F0B48" w:rsidP="00DC66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15EF">
        <w:rPr>
          <w:rFonts w:ascii="Times New Roman" w:hAnsi="Times New Roman"/>
          <w:b/>
          <w:sz w:val="24"/>
          <w:szCs w:val="24"/>
        </w:rPr>
        <w:t>Справка по результатам основного государственного экзамена в 9 классах МАОУ «СОШ №13».</w:t>
      </w:r>
    </w:p>
    <w:p w14:paraId="7FF9F829" w14:textId="77777777" w:rsidR="00D32ECA" w:rsidRPr="00D815EF" w:rsidRDefault="00D32ECA" w:rsidP="00D32ECA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ACB6F9B" w14:textId="1C6C409A" w:rsidR="0062263D" w:rsidRPr="00D815EF" w:rsidRDefault="00A76E87" w:rsidP="00FF07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>В 2023-2024</w:t>
      </w:r>
      <w:r w:rsidR="007F0B48" w:rsidRPr="00D815EF">
        <w:rPr>
          <w:rFonts w:ascii="Times New Roman" w:hAnsi="Times New Roman"/>
          <w:sz w:val="24"/>
          <w:szCs w:val="24"/>
        </w:rPr>
        <w:t xml:space="preserve"> учебном году в МА</w:t>
      </w:r>
      <w:r w:rsidRPr="00D815EF">
        <w:rPr>
          <w:rFonts w:ascii="Times New Roman" w:hAnsi="Times New Roman"/>
          <w:sz w:val="24"/>
          <w:szCs w:val="24"/>
        </w:rPr>
        <w:t>ОУ «СОШ №13» в 9 классах обучали</w:t>
      </w:r>
      <w:r w:rsidR="007F0B48" w:rsidRPr="00D815EF">
        <w:rPr>
          <w:rFonts w:ascii="Times New Roman" w:hAnsi="Times New Roman"/>
          <w:sz w:val="24"/>
          <w:szCs w:val="24"/>
        </w:rPr>
        <w:t xml:space="preserve">сь </w:t>
      </w:r>
      <w:r w:rsidRPr="00D815EF">
        <w:rPr>
          <w:rFonts w:ascii="Times New Roman" w:hAnsi="Times New Roman"/>
          <w:sz w:val="24"/>
          <w:szCs w:val="24"/>
        </w:rPr>
        <w:t>81</w:t>
      </w:r>
      <w:r w:rsidR="007F0B48" w:rsidRPr="00D815EF">
        <w:rPr>
          <w:rFonts w:ascii="Times New Roman" w:hAnsi="Times New Roman"/>
          <w:sz w:val="24"/>
          <w:szCs w:val="24"/>
        </w:rPr>
        <w:t xml:space="preserve"> человек</w:t>
      </w:r>
      <w:r w:rsidR="00E65E51" w:rsidRPr="00D815EF">
        <w:rPr>
          <w:rFonts w:ascii="Times New Roman" w:hAnsi="Times New Roman"/>
          <w:sz w:val="24"/>
          <w:szCs w:val="24"/>
        </w:rPr>
        <w:t xml:space="preserve">. </w:t>
      </w:r>
      <w:r w:rsidRPr="00D815EF">
        <w:rPr>
          <w:rFonts w:ascii="Times New Roman" w:hAnsi="Times New Roman"/>
          <w:sz w:val="24"/>
          <w:szCs w:val="24"/>
        </w:rPr>
        <w:t>Из них 75</w:t>
      </w:r>
      <w:r w:rsidR="007F0B48" w:rsidRPr="00D815EF">
        <w:rPr>
          <w:rFonts w:ascii="Times New Roman" w:hAnsi="Times New Roman"/>
          <w:sz w:val="24"/>
          <w:szCs w:val="24"/>
        </w:rPr>
        <w:t xml:space="preserve"> – </w:t>
      </w:r>
      <w:r w:rsidRPr="00D815EF">
        <w:rPr>
          <w:rFonts w:ascii="Times New Roman" w:hAnsi="Times New Roman"/>
          <w:sz w:val="24"/>
          <w:szCs w:val="24"/>
        </w:rPr>
        <w:t>в общеобразовательных классах, 6</w:t>
      </w:r>
      <w:r w:rsidR="00BE68D3" w:rsidRPr="00D815EF">
        <w:rPr>
          <w:rFonts w:ascii="Times New Roman" w:hAnsi="Times New Roman"/>
          <w:sz w:val="24"/>
          <w:szCs w:val="24"/>
        </w:rPr>
        <w:t xml:space="preserve"> </w:t>
      </w:r>
      <w:r w:rsidR="007F0B48" w:rsidRPr="00D815EF">
        <w:rPr>
          <w:rFonts w:ascii="Times New Roman" w:hAnsi="Times New Roman"/>
          <w:sz w:val="24"/>
          <w:szCs w:val="24"/>
        </w:rPr>
        <w:t xml:space="preserve"> на </w:t>
      </w:r>
      <w:r w:rsidR="00BE68D3" w:rsidRPr="00D815EF">
        <w:rPr>
          <w:rFonts w:ascii="Times New Roman" w:hAnsi="Times New Roman"/>
          <w:sz w:val="24"/>
          <w:szCs w:val="24"/>
        </w:rPr>
        <w:t>семейной</w:t>
      </w:r>
      <w:r w:rsidR="008B6D33" w:rsidRPr="00D815EF">
        <w:rPr>
          <w:rFonts w:ascii="Times New Roman" w:hAnsi="Times New Roman"/>
          <w:sz w:val="24"/>
          <w:szCs w:val="24"/>
        </w:rPr>
        <w:t xml:space="preserve"> форме</w:t>
      </w:r>
      <w:r w:rsidRPr="00D815EF">
        <w:rPr>
          <w:rFonts w:ascii="Times New Roman" w:hAnsi="Times New Roman"/>
          <w:sz w:val="24"/>
          <w:szCs w:val="24"/>
        </w:rPr>
        <w:t xml:space="preserve"> образования</w:t>
      </w:r>
      <w:r w:rsidR="007F0B48" w:rsidRPr="00D815EF">
        <w:rPr>
          <w:rFonts w:ascii="Times New Roman" w:hAnsi="Times New Roman"/>
          <w:sz w:val="24"/>
          <w:szCs w:val="24"/>
        </w:rPr>
        <w:t xml:space="preserve">. </w:t>
      </w:r>
      <w:r w:rsidR="003253D8" w:rsidRPr="00D815EF">
        <w:rPr>
          <w:rFonts w:ascii="Times New Roman" w:hAnsi="Times New Roman"/>
          <w:sz w:val="24"/>
          <w:szCs w:val="24"/>
        </w:rPr>
        <w:t xml:space="preserve">В соответствии с </w:t>
      </w:r>
      <w:r w:rsidR="0062263D" w:rsidRPr="00D815EF">
        <w:rPr>
          <w:rFonts w:ascii="Times New Roman" w:hAnsi="Times New Roman"/>
          <w:sz w:val="24"/>
          <w:szCs w:val="24"/>
        </w:rPr>
        <w:t>Порядком</w:t>
      </w:r>
      <w:r w:rsidR="003253D8" w:rsidRPr="00D815EF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</w:t>
      </w:r>
      <w:r w:rsidR="00A45D0A" w:rsidRPr="00D815EF">
        <w:rPr>
          <w:rFonts w:ascii="Times New Roman" w:hAnsi="Times New Roman"/>
          <w:sz w:val="24"/>
          <w:szCs w:val="24"/>
        </w:rPr>
        <w:t>от</w:t>
      </w:r>
      <w:r w:rsidR="00F409C0" w:rsidRPr="00D815EF">
        <w:rPr>
          <w:rFonts w:ascii="Times New Roman" w:hAnsi="Times New Roman"/>
          <w:sz w:val="24"/>
          <w:szCs w:val="24"/>
        </w:rPr>
        <w:t xml:space="preserve"> </w:t>
      </w:r>
      <w:r w:rsidR="0062263D" w:rsidRPr="00D815EF">
        <w:rPr>
          <w:rFonts w:ascii="Times New Roman" w:hAnsi="Times New Roman"/>
          <w:sz w:val="24"/>
          <w:szCs w:val="24"/>
        </w:rPr>
        <w:t>4 апреля 2023 года №232/551</w:t>
      </w:r>
      <w:r w:rsidR="003253D8" w:rsidRPr="00D815EF">
        <w:rPr>
          <w:rFonts w:ascii="Times New Roman" w:hAnsi="Times New Roman"/>
          <w:sz w:val="24"/>
          <w:szCs w:val="24"/>
        </w:rPr>
        <w:t>, к государс</w:t>
      </w:r>
      <w:r w:rsidR="00A0145F" w:rsidRPr="00D815EF">
        <w:rPr>
          <w:rFonts w:ascii="Times New Roman" w:hAnsi="Times New Roman"/>
          <w:sz w:val="24"/>
          <w:szCs w:val="24"/>
        </w:rPr>
        <w:t>твенной итоговой аттестации были</w:t>
      </w:r>
      <w:r w:rsidR="003253D8" w:rsidRPr="00D815EF">
        <w:rPr>
          <w:rFonts w:ascii="Times New Roman" w:hAnsi="Times New Roman"/>
          <w:sz w:val="24"/>
          <w:szCs w:val="24"/>
        </w:rPr>
        <w:t xml:space="preserve"> </w:t>
      </w:r>
      <w:r w:rsidR="00A0145F" w:rsidRPr="00D815EF">
        <w:rPr>
          <w:rFonts w:ascii="Times New Roman" w:hAnsi="Times New Roman"/>
          <w:sz w:val="24"/>
          <w:szCs w:val="24"/>
        </w:rPr>
        <w:t>допущены</w:t>
      </w:r>
      <w:r w:rsidR="003253D8" w:rsidRPr="00D815EF">
        <w:rPr>
          <w:rFonts w:ascii="Times New Roman" w:hAnsi="Times New Roman"/>
          <w:sz w:val="24"/>
          <w:szCs w:val="24"/>
        </w:rPr>
        <w:t xml:space="preserve"> </w:t>
      </w:r>
      <w:r w:rsidR="0062263D" w:rsidRPr="00D815EF">
        <w:rPr>
          <w:rFonts w:ascii="Times New Roman" w:hAnsi="Times New Roman"/>
          <w:sz w:val="24"/>
          <w:szCs w:val="24"/>
        </w:rPr>
        <w:t>72</w:t>
      </w:r>
      <w:r w:rsidR="00873856" w:rsidRPr="00D815EF">
        <w:rPr>
          <w:rFonts w:ascii="Times New Roman" w:hAnsi="Times New Roman"/>
          <w:sz w:val="24"/>
          <w:szCs w:val="24"/>
        </w:rPr>
        <w:t xml:space="preserve"> выпускник</w:t>
      </w:r>
      <w:r w:rsidR="0062263D" w:rsidRPr="00D815EF">
        <w:rPr>
          <w:rFonts w:ascii="Times New Roman" w:hAnsi="Times New Roman"/>
          <w:sz w:val="24"/>
          <w:szCs w:val="24"/>
        </w:rPr>
        <w:t>а</w:t>
      </w:r>
      <w:r w:rsidR="00A45D0A" w:rsidRPr="00D815EF">
        <w:rPr>
          <w:rFonts w:ascii="Times New Roman" w:hAnsi="Times New Roman"/>
          <w:sz w:val="24"/>
          <w:szCs w:val="24"/>
        </w:rPr>
        <w:t xml:space="preserve">. </w:t>
      </w:r>
    </w:p>
    <w:p w14:paraId="2EC2CE6F" w14:textId="77777777" w:rsidR="00825071" w:rsidRPr="00D815EF" w:rsidRDefault="00825071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76431B" w14:textId="77777777" w:rsidR="00703106" w:rsidRPr="00D815EF" w:rsidRDefault="00487F7B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>Формы проведения государственной итоговой аттестации</w:t>
      </w:r>
    </w:p>
    <w:p w14:paraId="0DF920ED" w14:textId="77777777" w:rsidR="00AA4295" w:rsidRPr="00D815EF" w:rsidRDefault="00487F7B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>Государственная итоговая аттестация</w:t>
      </w:r>
      <w:r w:rsidR="00F0018F" w:rsidRPr="00D815EF">
        <w:rPr>
          <w:rFonts w:ascii="Times New Roman" w:hAnsi="Times New Roman"/>
          <w:sz w:val="24"/>
          <w:szCs w:val="24"/>
        </w:rPr>
        <w:t xml:space="preserve"> в 2024</w:t>
      </w:r>
      <w:r w:rsidRPr="00D815EF">
        <w:rPr>
          <w:rFonts w:ascii="Times New Roman" w:hAnsi="Times New Roman"/>
          <w:sz w:val="24"/>
          <w:szCs w:val="24"/>
        </w:rPr>
        <w:t xml:space="preserve"> году проводилась: </w:t>
      </w:r>
    </w:p>
    <w:p w14:paraId="2970EDD5" w14:textId="77777777" w:rsidR="00AA4295" w:rsidRPr="00D815EF" w:rsidRDefault="00487F7B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 xml:space="preserve">а) в форме основного государственного экзамена - ОГЭ 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материалов) – для обучающихся образовательных организаций, допущенных в текущем году к государственной итоговой аттестации; </w:t>
      </w:r>
    </w:p>
    <w:p w14:paraId="6C60C4AA" w14:textId="77777777" w:rsidR="00AA4295" w:rsidRPr="00D815EF" w:rsidRDefault="00487F7B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 xml:space="preserve">б) в форме письменных экзаменов с использованием текстов, тем, заданий, (государственный выпускной экзамен, ГВЭ-9)–для обучающихся с ограниченными возможностями здоровья, обучающихся детей-инвалидов, освоивших образовательные программы основного общего образования. </w:t>
      </w:r>
    </w:p>
    <w:p w14:paraId="5765A81D" w14:textId="77777777" w:rsidR="00487F7B" w:rsidRPr="00D815EF" w:rsidRDefault="00487F7B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 xml:space="preserve">Допускается сочетание обеих форм государственной итоговой аттестации. Выбранные обучающимся учебные предметы, форма (формы) государственной итоговой аттестации указываются им в заявлении. </w:t>
      </w:r>
    </w:p>
    <w:p w14:paraId="71EF5233" w14:textId="100979EC" w:rsidR="00825071" w:rsidRDefault="007F0B48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>В государстве</w:t>
      </w:r>
      <w:r w:rsidR="00F0018F" w:rsidRPr="00D815EF">
        <w:rPr>
          <w:rFonts w:ascii="Times New Roman" w:hAnsi="Times New Roman"/>
          <w:sz w:val="24"/>
          <w:szCs w:val="24"/>
        </w:rPr>
        <w:t xml:space="preserve">нной итоговой </w:t>
      </w:r>
      <w:proofErr w:type="gramStart"/>
      <w:r w:rsidR="00F0018F" w:rsidRPr="00D815EF">
        <w:rPr>
          <w:rFonts w:ascii="Times New Roman" w:hAnsi="Times New Roman"/>
          <w:sz w:val="24"/>
          <w:szCs w:val="24"/>
        </w:rPr>
        <w:t>аттестации  в</w:t>
      </w:r>
      <w:proofErr w:type="gramEnd"/>
      <w:r w:rsidR="00F0018F" w:rsidRPr="00D815EF">
        <w:rPr>
          <w:rFonts w:ascii="Times New Roman" w:hAnsi="Times New Roman"/>
          <w:sz w:val="24"/>
          <w:szCs w:val="24"/>
        </w:rPr>
        <w:t xml:space="preserve"> 2023-2024</w:t>
      </w:r>
      <w:r w:rsidRPr="00D815EF">
        <w:rPr>
          <w:rFonts w:ascii="Times New Roman" w:hAnsi="Times New Roman"/>
          <w:sz w:val="24"/>
          <w:szCs w:val="24"/>
        </w:rPr>
        <w:t xml:space="preserve"> учебном году принимали участие </w:t>
      </w:r>
      <w:r w:rsidR="00F0018F" w:rsidRPr="00D815EF">
        <w:rPr>
          <w:rFonts w:ascii="Times New Roman" w:hAnsi="Times New Roman"/>
          <w:sz w:val="24"/>
          <w:szCs w:val="24"/>
        </w:rPr>
        <w:t>72</w:t>
      </w:r>
      <w:r w:rsidR="00487F7B" w:rsidRPr="00D815EF">
        <w:rPr>
          <w:rFonts w:ascii="Times New Roman" w:hAnsi="Times New Roman"/>
          <w:sz w:val="24"/>
          <w:szCs w:val="24"/>
        </w:rPr>
        <w:t xml:space="preserve"> выпускник</w:t>
      </w:r>
      <w:r w:rsidR="000C5FCF" w:rsidRPr="00D815EF">
        <w:rPr>
          <w:rFonts w:ascii="Times New Roman" w:hAnsi="Times New Roman"/>
          <w:sz w:val="24"/>
          <w:szCs w:val="24"/>
        </w:rPr>
        <w:t>а, из них 3 – выпускники прошлых лет</w:t>
      </w:r>
      <w:r w:rsidR="00FF07F7">
        <w:rPr>
          <w:rFonts w:ascii="Times New Roman" w:hAnsi="Times New Roman"/>
          <w:sz w:val="24"/>
          <w:szCs w:val="24"/>
        </w:rPr>
        <w:t xml:space="preserve">. </w:t>
      </w:r>
      <w:r w:rsidR="00F0018F" w:rsidRPr="00D815EF">
        <w:rPr>
          <w:rFonts w:ascii="Times New Roman" w:hAnsi="Times New Roman"/>
          <w:sz w:val="24"/>
          <w:szCs w:val="24"/>
        </w:rPr>
        <w:t>69</w:t>
      </w:r>
      <w:r w:rsidR="00A0145F" w:rsidRPr="00D815EF">
        <w:rPr>
          <w:rFonts w:ascii="Times New Roman" w:hAnsi="Times New Roman"/>
          <w:sz w:val="24"/>
          <w:szCs w:val="24"/>
        </w:rPr>
        <w:t xml:space="preserve"> чел</w:t>
      </w:r>
      <w:r w:rsidR="00F0018F" w:rsidRPr="00D815EF">
        <w:rPr>
          <w:rFonts w:ascii="Times New Roman" w:hAnsi="Times New Roman"/>
          <w:sz w:val="24"/>
          <w:szCs w:val="24"/>
        </w:rPr>
        <w:t xml:space="preserve">овек </w:t>
      </w:r>
      <w:r w:rsidR="000C5FCF" w:rsidRPr="00D815EF">
        <w:rPr>
          <w:rFonts w:ascii="Times New Roman" w:hAnsi="Times New Roman"/>
          <w:sz w:val="24"/>
          <w:szCs w:val="24"/>
        </w:rPr>
        <w:t xml:space="preserve">сдавали </w:t>
      </w:r>
      <w:proofErr w:type="gramStart"/>
      <w:r w:rsidR="000C5FCF" w:rsidRPr="00D815EF">
        <w:rPr>
          <w:rFonts w:ascii="Times New Roman" w:hAnsi="Times New Roman"/>
          <w:sz w:val="24"/>
          <w:szCs w:val="24"/>
        </w:rPr>
        <w:t xml:space="preserve">экзамены </w:t>
      </w:r>
      <w:r w:rsidR="00F0018F" w:rsidRPr="00D815E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0018F" w:rsidRPr="00D815EF">
        <w:rPr>
          <w:rFonts w:ascii="Times New Roman" w:hAnsi="Times New Roman"/>
          <w:sz w:val="24"/>
          <w:szCs w:val="24"/>
        </w:rPr>
        <w:t xml:space="preserve"> форме ОГЭ, 5</w:t>
      </w:r>
      <w:r w:rsidR="00873856" w:rsidRPr="00D815EF">
        <w:rPr>
          <w:rFonts w:ascii="Times New Roman" w:hAnsi="Times New Roman"/>
          <w:sz w:val="24"/>
          <w:szCs w:val="24"/>
        </w:rPr>
        <w:t xml:space="preserve"> человек</w:t>
      </w:r>
      <w:r w:rsidR="004030DA" w:rsidRPr="00D815EF">
        <w:rPr>
          <w:rFonts w:ascii="Times New Roman" w:hAnsi="Times New Roman"/>
          <w:sz w:val="24"/>
          <w:szCs w:val="24"/>
        </w:rPr>
        <w:t xml:space="preserve"> – в форме ГВЭ. </w:t>
      </w:r>
      <w:r w:rsidR="000C5FCF" w:rsidRPr="00D815EF">
        <w:rPr>
          <w:rFonts w:ascii="Times New Roman" w:hAnsi="Times New Roman"/>
          <w:sz w:val="24"/>
          <w:szCs w:val="24"/>
        </w:rPr>
        <w:t xml:space="preserve"> </w:t>
      </w:r>
    </w:p>
    <w:p w14:paraId="2077AD59" w14:textId="77777777" w:rsidR="00E043EE" w:rsidRPr="00D815EF" w:rsidRDefault="00E043EE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315D6D" w14:textId="77777777" w:rsidR="007F0B48" w:rsidRPr="00D815EF" w:rsidRDefault="00487F7B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>РЕЗУЛЬТАТЫ ОСНОВНОГО ЭТАПА</w:t>
      </w:r>
    </w:p>
    <w:p w14:paraId="51D9CB7B" w14:textId="77777777" w:rsidR="00487F7B" w:rsidRPr="00D815EF" w:rsidRDefault="00487F7B" w:rsidP="00DC662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pPr w:leftFromText="181" w:rightFromText="181" w:vertAnchor="text" w:horzAnchor="page" w:tblpX="1320" w:tblpY="-9"/>
        <w:tblOverlap w:val="never"/>
        <w:tblW w:w="12440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843"/>
        <w:gridCol w:w="850"/>
        <w:gridCol w:w="851"/>
        <w:gridCol w:w="1275"/>
        <w:gridCol w:w="851"/>
        <w:gridCol w:w="850"/>
        <w:gridCol w:w="1843"/>
      </w:tblGrid>
      <w:tr w:rsidR="00FF07F7" w:rsidRPr="00D815EF" w14:paraId="3F5815A7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FF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E6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C2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Форма ГИА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64D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058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D0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89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  <w:p w14:paraId="6B3C145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2B5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B17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14:paraId="4F8BC02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07F7" w:rsidRPr="00D815EF" w14:paraId="6CFAD534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DF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BA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07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DB8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41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91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4B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0B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37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02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FF07F7" w:rsidRPr="00D815EF" w14:paraId="3577781A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D1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05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98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EB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93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42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57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EA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6A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91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FF07F7" w:rsidRPr="00D815EF" w14:paraId="6889E4B0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F6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67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71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1A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04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6F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32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F3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29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9F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07F7" w:rsidRPr="00D815EF" w14:paraId="30EB1DF9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EF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3A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03.06.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6B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FA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1F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4D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87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F6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C3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1F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07F7" w:rsidRPr="00D815EF" w14:paraId="130453A8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50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4D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14:paraId="7622D851" w14:textId="77777777" w:rsidR="00FF07F7" w:rsidRPr="00D815EF" w:rsidRDefault="00FF07F7" w:rsidP="006B48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58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9E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11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FA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85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45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A0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AC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FF07F7" w:rsidRPr="00D815EF" w14:paraId="0EAAE967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99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8B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B9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DC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CD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93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36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C5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E0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6E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FF07F7" w:rsidRPr="00D815EF" w14:paraId="2593796F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8B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C7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D7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4C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FD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93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A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A8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D6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41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07F7" w:rsidRPr="00D815EF" w14:paraId="290CE53D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CD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16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14:paraId="0B716B3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5B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23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CA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58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C5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2F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CF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E8B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07F7" w:rsidRPr="00D815EF" w14:paraId="46483C10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B7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66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14:paraId="09FD7E7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18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1A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E4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E6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A5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C9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8E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CE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FF07F7" w:rsidRPr="00D815EF" w14:paraId="1A19142C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E5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2A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14:paraId="5B94E20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53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52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15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3B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41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E7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87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CB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07F7" w:rsidRPr="00D815EF" w14:paraId="0FCA940E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C5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D4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73B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B8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12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55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AD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2D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31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14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99E8D56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2A11B8D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9AA94A2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1515B3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3EE2E65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376C5A3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E88DC1A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3709BC7" w14:textId="77777777" w:rsidR="007F0B48" w:rsidRPr="00D815EF" w:rsidRDefault="007F0B48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14DBF7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474ED2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A7C20D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CC5EE9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6209F4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24B27A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DFCE2F" w14:textId="77777777" w:rsidR="00C16710" w:rsidRPr="00D815EF" w:rsidRDefault="00C16710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CFC7FC" w14:textId="77777777" w:rsidR="00FF07F7" w:rsidRDefault="00FF07F7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DB46A9" w14:textId="77777777" w:rsidR="00FF07F7" w:rsidRDefault="00FF07F7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5B5971" w14:textId="77777777" w:rsidR="00FF07F7" w:rsidRDefault="00FF07F7" w:rsidP="000C5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ADEED" w14:textId="77777777" w:rsidR="00FE43C6" w:rsidRPr="00D815EF" w:rsidRDefault="00FE43C6" w:rsidP="00FF07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470489" w14:textId="77777777" w:rsidR="00FE43C6" w:rsidRPr="00D815EF" w:rsidRDefault="00FE43C6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85DED3" w14:textId="77777777" w:rsidR="00816E7A" w:rsidRPr="00D815EF" w:rsidRDefault="00816E7A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>РЕЗУЛЬТАТЫ ДОПОЛНИТЕЛЬНОГО ЭТАПА</w:t>
      </w:r>
    </w:p>
    <w:p w14:paraId="00C22371" w14:textId="77777777" w:rsidR="00816E7A" w:rsidRPr="00D815EF" w:rsidRDefault="00816E7A" w:rsidP="00DC662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pPr w:leftFromText="181" w:rightFromText="181" w:vertAnchor="text" w:horzAnchor="page" w:tblpX="1320" w:tblpY="-9"/>
        <w:tblOverlap w:val="never"/>
        <w:tblW w:w="1244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560"/>
        <w:gridCol w:w="850"/>
        <w:gridCol w:w="696"/>
        <w:gridCol w:w="1275"/>
        <w:gridCol w:w="851"/>
        <w:gridCol w:w="850"/>
        <w:gridCol w:w="2282"/>
      </w:tblGrid>
      <w:tr w:rsidR="00FF07F7" w:rsidRPr="00D815EF" w14:paraId="207CD52B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0E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D09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CF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Форма ГИА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05C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CEF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9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9CD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  <w:p w14:paraId="75A6E5C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D3B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036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083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14:paraId="4E9E0D9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07F7" w:rsidRPr="00D815EF" w14:paraId="5E9F3622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EA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00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30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02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17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24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5B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71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51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8C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FF07F7" w:rsidRPr="00D815EF" w14:paraId="381D4E7B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91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A1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955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AB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81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94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28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46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DF8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20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FF07F7" w:rsidRPr="00D815EF" w14:paraId="303B2FFC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76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8A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14:paraId="4F4AA679" w14:textId="77777777" w:rsidR="00FF07F7" w:rsidRPr="00D815EF" w:rsidRDefault="00FF07F7" w:rsidP="00C167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11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EE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4C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F3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62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9F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9DF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D7B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07F7" w:rsidRPr="00D815EF" w14:paraId="5D1A1147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A6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1F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A5A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700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C2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58E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8A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ADC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6FD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BF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07F7" w:rsidRPr="00D815EF" w14:paraId="4C8E378B" w14:textId="77777777" w:rsidTr="00FF07F7">
        <w:trPr>
          <w:trHeight w:val="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F21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2C3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18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4F7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D42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B89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97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31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274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6A6" w14:textId="77777777" w:rsidR="00FF07F7" w:rsidRPr="00D815EF" w:rsidRDefault="00FF07F7" w:rsidP="00DC66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06F5B627" w14:textId="77777777" w:rsidR="00074418" w:rsidRPr="00D815EF" w:rsidRDefault="00074418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59A3CD" w14:textId="77777777" w:rsidR="00825071" w:rsidRPr="00D815EF" w:rsidRDefault="00825071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EDBAB3" w14:textId="77777777" w:rsidR="00816E7A" w:rsidRPr="00D815EF" w:rsidRDefault="00816E7A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204CF4" w14:textId="77777777" w:rsidR="00816E7A" w:rsidRPr="00D815EF" w:rsidRDefault="00816E7A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350401" w14:textId="77777777" w:rsidR="00816E7A" w:rsidRPr="00D815EF" w:rsidRDefault="00816E7A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E792A1" w14:textId="77777777" w:rsidR="00816E7A" w:rsidRPr="00D815EF" w:rsidRDefault="00816E7A" w:rsidP="00DC66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F0CC22" w14:textId="77777777" w:rsidR="00816E7A" w:rsidRPr="00D815EF" w:rsidRDefault="00816E7A" w:rsidP="00DC6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D3FD2F" w14:textId="77777777" w:rsidR="00E6640D" w:rsidRPr="00D815EF" w:rsidRDefault="00E6640D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A4D3D6" w14:textId="77777777" w:rsidR="00E6640D" w:rsidRPr="00D815EF" w:rsidRDefault="00E6640D" w:rsidP="00DC66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991D8D" w14:textId="77777777" w:rsidR="00D815EF" w:rsidRPr="00D815EF" w:rsidRDefault="00D815EF" w:rsidP="00E043EE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14:paraId="090F724F" w14:textId="77777777" w:rsidR="003B451B" w:rsidRPr="00D815EF" w:rsidRDefault="003B451B" w:rsidP="00DC66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15EF">
        <w:rPr>
          <w:rFonts w:ascii="Times New Roman" w:hAnsi="Times New Roman"/>
          <w:b/>
          <w:sz w:val="24"/>
          <w:szCs w:val="24"/>
        </w:rPr>
        <w:t>Справка по результатам единого государственного экзамена в 11 классах МАОУ «СОШ №13».</w:t>
      </w:r>
    </w:p>
    <w:p w14:paraId="5A8DE089" w14:textId="77777777" w:rsidR="00D815EF" w:rsidRPr="00D815EF" w:rsidRDefault="00D815EF" w:rsidP="00DC6620">
      <w:pPr>
        <w:spacing w:after="0" w:line="240" w:lineRule="auto"/>
        <w:contextualSpacing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</w:p>
    <w:p w14:paraId="0FEBDF5C" w14:textId="77777777" w:rsidR="00217D2A" w:rsidRPr="00D815EF" w:rsidRDefault="00825071" w:rsidP="00DC6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15EF">
        <w:rPr>
          <w:rFonts w:ascii="Times New Roman" w:hAnsi="Times New Roman"/>
          <w:sz w:val="24"/>
          <w:szCs w:val="24"/>
        </w:rPr>
        <w:t xml:space="preserve">     </w:t>
      </w:r>
      <w:r w:rsidR="000D6E2C" w:rsidRPr="00D815EF">
        <w:rPr>
          <w:rFonts w:ascii="Times New Roman" w:hAnsi="Times New Roman"/>
          <w:sz w:val="24"/>
          <w:szCs w:val="24"/>
        </w:rPr>
        <w:t>В 2</w:t>
      </w:r>
      <w:r w:rsidR="008C1556" w:rsidRPr="00D815EF">
        <w:rPr>
          <w:rFonts w:ascii="Times New Roman" w:hAnsi="Times New Roman"/>
          <w:sz w:val="24"/>
          <w:szCs w:val="24"/>
        </w:rPr>
        <w:t>023-2024</w:t>
      </w:r>
      <w:r w:rsidR="003B451B" w:rsidRPr="00D815EF">
        <w:rPr>
          <w:rFonts w:ascii="Times New Roman" w:hAnsi="Times New Roman"/>
          <w:sz w:val="24"/>
          <w:szCs w:val="24"/>
        </w:rPr>
        <w:t xml:space="preserve"> учебном году в МАОУ «СО</w:t>
      </w:r>
      <w:r w:rsidR="008C1556" w:rsidRPr="00D815EF">
        <w:rPr>
          <w:rFonts w:ascii="Times New Roman" w:hAnsi="Times New Roman"/>
          <w:sz w:val="24"/>
          <w:szCs w:val="24"/>
        </w:rPr>
        <w:t>Ш №13» в 11 классах обучалось 27</w:t>
      </w:r>
      <w:r w:rsidR="000D6E2C" w:rsidRPr="00D815EF">
        <w:rPr>
          <w:rFonts w:ascii="Times New Roman" w:hAnsi="Times New Roman"/>
          <w:sz w:val="24"/>
          <w:szCs w:val="24"/>
        </w:rPr>
        <w:t xml:space="preserve"> человек</w:t>
      </w:r>
      <w:r w:rsidR="00367688" w:rsidRPr="00D815EF">
        <w:rPr>
          <w:rFonts w:ascii="Times New Roman" w:hAnsi="Times New Roman"/>
          <w:sz w:val="24"/>
          <w:szCs w:val="24"/>
        </w:rPr>
        <w:t>:</w:t>
      </w:r>
      <w:r w:rsidR="003B451B" w:rsidRPr="00D815EF">
        <w:rPr>
          <w:rFonts w:ascii="Times New Roman" w:hAnsi="Times New Roman"/>
          <w:sz w:val="24"/>
          <w:szCs w:val="24"/>
        </w:rPr>
        <w:t xml:space="preserve"> </w:t>
      </w:r>
      <w:r w:rsidR="008C1556" w:rsidRPr="00D815EF">
        <w:rPr>
          <w:rFonts w:ascii="Times New Roman" w:hAnsi="Times New Roman"/>
          <w:sz w:val="24"/>
          <w:szCs w:val="24"/>
        </w:rPr>
        <w:t>26 человек</w:t>
      </w:r>
      <w:r w:rsidR="00367688" w:rsidRPr="00D815EF">
        <w:rPr>
          <w:rFonts w:ascii="Times New Roman" w:hAnsi="Times New Roman"/>
          <w:sz w:val="24"/>
          <w:szCs w:val="24"/>
        </w:rPr>
        <w:t xml:space="preserve"> - очная форма обучения и 1- </w:t>
      </w:r>
      <w:r w:rsidR="000D6E2C" w:rsidRPr="00D815EF">
        <w:rPr>
          <w:rFonts w:ascii="Times New Roman" w:hAnsi="Times New Roman"/>
          <w:sz w:val="24"/>
          <w:szCs w:val="24"/>
        </w:rPr>
        <w:t>индивидуальное обучение на дому</w:t>
      </w:r>
      <w:r w:rsidR="000D6E2C" w:rsidRPr="00D815EF">
        <w:rPr>
          <w:rFonts w:ascii="Times New Roman" w:hAnsi="Times New Roman"/>
          <w:sz w:val="24"/>
          <w:szCs w:val="19"/>
        </w:rPr>
        <w:t xml:space="preserve">. </w:t>
      </w:r>
      <w:r w:rsidR="003B451B" w:rsidRPr="00D815EF">
        <w:rPr>
          <w:rFonts w:ascii="Times New Roman" w:hAnsi="Times New Roman"/>
          <w:sz w:val="24"/>
          <w:szCs w:val="24"/>
        </w:rPr>
        <w:t xml:space="preserve">К государственной итоговой аттестации были допущены все выпускники, освоившие программу среднего общего образования и получившие «зачет» по результатам итогового сочинения. Согласно нормативно-правовым документам учащиеся 11 класса могли выбрать форму сдачи ГИА: ГВЭ (для получения аттестата), ЕГЭ (для получения аттестата и поступления в ВУЗы). В МАОУ «СОШ №13» </w:t>
      </w:r>
      <w:r w:rsidR="008C1556" w:rsidRPr="00D815EF">
        <w:rPr>
          <w:rFonts w:ascii="Times New Roman" w:hAnsi="Times New Roman"/>
          <w:sz w:val="24"/>
          <w:szCs w:val="24"/>
        </w:rPr>
        <w:t>26</w:t>
      </w:r>
      <w:r w:rsidR="000D6E2C" w:rsidRPr="00D815EF">
        <w:rPr>
          <w:rFonts w:ascii="Times New Roman" w:hAnsi="Times New Roman"/>
          <w:sz w:val="24"/>
          <w:szCs w:val="24"/>
        </w:rPr>
        <w:t xml:space="preserve"> выпускниками</w:t>
      </w:r>
      <w:r w:rsidR="003B451B" w:rsidRPr="00D815EF">
        <w:rPr>
          <w:rFonts w:ascii="Times New Roman" w:hAnsi="Times New Roman"/>
          <w:sz w:val="24"/>
          <w:szCs w:val="24"/>
        </w:rPr>
        <w:t xml:space="preserve"> была выбрана форма ЕГЭ</w:t>
      </w:r>
      <w:r w:rsidR="003B002C" w:rsidRPr="00D815EF">
        <w:rPr>
          <w:rFonts w:ascii="Times New Roman" w:hAnsi="Times New Roman"/>
          <w:sz w:val="24"/>
          <w:szCs w:val="24"/>
        </w:rPr>
        <w:t>,</w:t>
      </w:r>
      <w:r w:rsidR="000D6E2C" w:rsidRPr="00D815EF">
        <w:rPr>
          <w:rFonts w:ascii="Times New Roman" w:hAnsi="Times New Roman"/>
          <w:sz w:val="24"/>
          <w:szCs w:val="24"/>
        </w:rPr>
        <w:t xml:space="preserve"> 1 - ГВЭ</w:t>
      </w:r>
      <w:r w:rsidR="003B451B" w:rsidRPr="00D815EF">
        <w:rPr>
          <w:rFonts w:ascii="Times New Roman" w:hAnsi="Times New Roman"/>
          <w:sz w:val="24"/>
          <w:szCs w:val="24"/>
        </w:rPr>
        <w:t xml:space="preserve">. </w:t>
      </w:r>
      <w:r w:rsidR="000D6E2C" w:rsidRPr="00D815EF">
        <w:rPr>
          <w:rFonts w:ascii="Times New Roman" w:hAnsi="Times New Roman"/>
          <w:sz w:val="24"/>
          <w:szCs w:val="24"/>
        </w:rPr>
        <w:t>О</w:t>
      </w:r>
      <w:r w:rsidR="003B451B" w:rsidRPr="00D815EF">
        <w:rPr>
          <w:rFonts w:ascii="Times New Roman" w:hAnsi="Times New Roman"/>
          <w:sz w:val="24"/>
          <w:szCs w:val="24"/>
        </w:rPr>
        <w:t>бязательным предметом для получения аттестата был</w:t>
      </w:r>
      <w:r w:rsidR="00163B01" w:rsidRPr="00D815EF">
        <w:rPr>
          <w:rFonts w:ascii="Times New Roman" w:hAnsi="Times New Roman"/>
          <w:sz w:val="24"/>
          <w:szCs w:val="24"/>
        </w:rPr>
        <w:t>и русский язык и математика,</w:t>
      </w:r>
      <w:r w:rsidR="003B451B" w:rsidRPr="00D815EF">
        <w:rPr>
          <w:rFonts w:ascii="Times New Roman" w:hAnsi="Times New Roman"/>
          <w:sz w:val="24"/>
          <w:szCs w:val="24"/>
        </w:rPr>
        <w:t xml:space="preserve"> остальные предметы – по выбору (для поступления в ВУЗы).</w:t>
      </w:r>
    </w:p>
    <w:p w14:paraId="771B9191" w14:textId="769404FD" w:rsidR="00232316" w:rsidRPr="00E043EE" w:rsidRDefault="00232316" w:rsidP="00E04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AC6DF2" w14:textId="77777777" w:rsidR="00A81E16" w:rsidRPr="00D815EF" w:rsidRDefault="00A81E16" w:rsidP="00DC662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815EF">
        <w:rPr>
          <w:rFonts w:ascii="Times New Roman" w:eastAsiaTheme="minorHAnsi" w:hAnsi="Times New Roman"/>
          <w:b/>
          <w:sz w:val="24"/>
          <w:szCs w:val="24"/>
        </w:rPr>
        <w:t>Результаты ГИА-11</w:t>
      </w:r>
    </w:p>
    <w:tbl>
      <w:tblPr>
        <w:tblStyle w:val="1"/>
        <w:tblW w:w="130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1134"/>
        <w:gridCol w:w="1276"/>
        <w:gridCol w:w="992"/>
        <w:gridCol w:w="992"/>
        <w:gridCol w:w="1134"/>
        <w:gridCol w:w="1276"/>
        <w:gridCol w:w="992"/>
        <w:gridCol w:w="1843"/>
      </w:tblGrid>
      <w:tr w:rsidR="00E043EE" w:rsidRPr="00D815EF" w14:paraId="1796E67C" w14:textId="77777777" w:rsidTr="00E043EE">
        <w:trPr>
          <w:trHeight w:val="497"/>
        </w:trPr>
        <w:tc>
          <w:tcPr>
            <w:tcW w:w="1276" w:type="dxa"/>
          </w:tcPr>
          <w:p w14:paraId="2D02C9F0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14:paraId="5F09BAC0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14:paraId="134E4B4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Форма ГИА </w:t>
            </w:r>
          </w:p>
        </w:tc>
        <w:tc>
          <w:tcPr>
            <w:tcW w:w="1134" w:type="dxa"/>
          </w:tcPr>
          <w:p w14:paraId="6BD6D7E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</w:tcPr>
          <w:p w14:paraId="2C26A11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992" w:type="dxa"/>
          </w:tcPr>
          <w:p w14:paraId="60FF1B9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Мини-</w:t>
            </w:r>
          </w:p>
          <w:p w14:paraId="35D34694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мальный</w:t>
            </w:r>
            <w:proofErr w:type="spellEnd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</w:tcPr>
          <w:p w14:paraId="05476ED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Мини-</w:t>
            </w:r>
            <w:proofErr w:type="spell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мальный</w:t>
            </w:r>
            <w:proofErr w:type="spellEnd"/>
            <w:proofErr w:type="gramEnd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 балл по школе</w:t>
            </w:r>
          </w:p>
        </w:tc>
        <w:tc>
          <w:tcPr>
            <w:tcW w:w="1134" w:type="dxa"/>
          </w:tcPr>
          <w:p w14:paraId="2074D89F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Макси-</w:t>
            </w:r>
            <w:proofErr w:type="spell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мальный</w:t>
            </w:r>
            <w:proofErr w:type="spellEnd"/>
            <w:proofErr w:type="gramEnd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</w:tcPr>
          <w:p w14:paraId="3DA7186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Макси-</w:t>
            </w:r>
            <w:proofErr w:type="spellStart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мальный</w:t>
            </w:r>
            <w:proofErr w:type="spellEnd"/>
            <w:proofErr w:type="gramEnd"/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 балл по школе</w:t>
            </w:r>
          </w:p>
        </w:tc>
        <w:tc>
          <w:tcPr>
            <w:tcW w:w="992" w:type="dxa"/>
          </w:tcPr>
          <w:p w14:paraId="4E606D61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hAnsi="Times New Roman"/>
                <w:bCs/>
                <w:sz w:val="20"/>
                <w:szCs w:val="20"/>
              </w:rPr>
              <w:t>Кол-во 90 - 99 балльников</w:t>
            </w:r>
          </w:p>
        </w:tc>
        <w:tc>
          <w:tcPr>
            <w:tcW w:w="1843" w:type="dxa"/>
          </w:tcPr>
          <w:p w14:paraId="6450F807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Средний балл по школе</w:t>
            </w:r>
          </w:p>
        </w:tc>
      </w:tr>
      <w:tr w:rsidR="00E043EE" w:rsidRPr="00D815EF" w14:paraId="3566C8C4" w14:textId="77777777" w:rsidTr="00E043EE">
        <w:trPr>
          <w:trHeight w:val="497"/>
        </w:trPr>
        <w:tc>
          <w:tcPr>
            <w:tcW w:w="1276" w:type="dxa"/>
          </w:tcPr>
          <w:p w14:paraId="1314DD0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14:paraId="2270B91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26.05.23</w:t>
            </w:r>
          </w:p>
        </w:tc>
        <w:tc>
          <w:tcPr>
            <w:tcW w:w="850" w:type="dxa"/>
          </w:tcPr>
          <w:p w14:paraId="5979E69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7B108D3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505B3E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06D428D9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142FC495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07954101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3EB71A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14:paraId="7A7490B3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4E00C3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</w:tr>
      <w:tr w:rsidR="00E043EE" w:rsidRPr="00D815EF" w14:paraId="58843DA2" w14:textId="77777777" w:rsidTr="00E043EE">
        <w:trPr>
          <w:trHeight w:val="497"/>
        </w:trPr>
        <w:tc>
          <w:tcPr>
            <w:tcW w:w="1276" w:type="dxa"/>
          </w:tcPr>
          <w:p w14:paraId="4330D581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14:paraId="437B9F9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28.05.2024</w:t>
            </w:r>
          </w:p>
          <w:p w14:paraId="78A622A4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8BF60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1CBB46C0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14:paraId="579600B3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0A5C1C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62078E3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56E894A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39C748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14:paraId="142E79E5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606F16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</w:tr>
      <w:tr w:rsidR="00E043EE" w:rsidRPr="00D815EF" w14:paraId="1A1138D8" w14:textId="77777777" w:rsidTr="00E043EE">
        <w:trPr>
          <w:trHeight w:val="497"/>
        </w:trPr>
        <w:tc>
          <w:tcPr>
            <w:tcW w:w="1276" w:type="dxa"/>
          </w:tcPr>
          <w:p w14:paraId="643D65B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14:paraId="2273EC9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28.05.2024</w:t>
            </w:r>
          </w:p>
          <w:p w14:paraId="5448C8F4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521FE5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ГВЭ</w:t>
            </w:r>
          </w:p>
        </w:tc>
        <w:tc>
          <w:tcPr>
            <w:tcW w:w="1134" w:type="dxa"/>
          </w:tcPr>
          <w:p w14:paraId="78EAE8E0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6F4C44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71B793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070D00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D8A8BC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721DFEF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998B0F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1C99EB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E043EE" w:rsidRPr="00D815EF" w14:paraId="193839F4" w14:textId="77777777" w:rsidTr="00E043EE">
        <w:trPr>
          <w:trHeight w:val="497"/>
        </w:trPr>
        <w:tc>
          <w:tcPr>
            <w:tcW w:w="1276" w:type="dxa"/>
          </w:tcPr>
          <w:p w14:paraId="21BE80B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6" w:type="dxa"/>
          </w:tcPr>
          <w:p w14:paraId="245D134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31.05.2024</w:t>
            </w:r>
          </w:p>
        </w:tc>
        <w:tc>
          <w:tcPr>
            <w:tcW w:w="850" w:type="dxa"/>
          </w:tcPr>
          <w:p w14:paraId="21B924A5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0FA8EB7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5E5D359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8DE2FD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3EDDE4E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61A27828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0E8905E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14:paraId="64F726F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89E89C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</w:tr>
      <w:tr w:rsidR="00E043EE" w:rsidRPr="00D815EF" w14:paraId="0B6A3F5D" w14:textId="77777777" w:rsidTr="00E043EE">
        <w:trPr>
          <w:trHeight w:val="497"/>
        </w:trPr>
        <w:tc>
          <w:tcPr>
            <w:tcW w:w="1276" w:type="dxa"/>
          </w:tcPr>
          <w:p w14:paraId="1D13FD3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Математика (база)</w:t>
            </w:r>
          </w:p>
        </w:tc>
        <w:tc>
          <w:tcPr>
            <w:tcW w:w="1276" w:type="dxa"/>
          </w:tcPr>
          <w:p w14:paraId="22E6DE7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31.05.2024</w:t>
            </w:r>
          </w:p>
        </w:tc>
        <w:tc>
          <w:tcPr>
            <w:tcW w:w="850" w:type="dxa"/>
          </w:tcPr>
          <w:p w14:paraId="0DF10B6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562C077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227FDC8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033FC46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05ED99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1CD7F53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39A4FFF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21FBAFFF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F9B929E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</w:tr>
      <w:tr w:rsidR="00E043EE" w:rsidRPr="00D815EF" w14:paraId="088EE776" w14:textId="77777777" w:rsidTr="00E043EE">
        <w:trPr>
          <w:trHeight w:val="497"/>
        </w:trPr>
        <w:tc>
          <w:tcPr>
            <w:tcW w:w="1276" w:type="dxa"/>
          </w:tcPr>
          <w:p w14:paraId="060D9147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14:paraId="518B1700" w14:textId="77777777" w:rsidR="00E043EE" w:rsidRPr="00D815EF" w:rsidRDefault="00E043EE" w:rsidP="009758EC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31.05.2024</w:t>
            </w:r>
          </w:p>
        </w:tc>
        <w:tc>
          <w:tcPr>
            <w:tcW w:w="850" w:type="dxa"/>
          </w:tcPr>
          <w:p w14:paraId="5FFE3C68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ГВЭ</w:t>
            </w:r>
          </w:p>
        </w:tc>
        <w:tc>
          <w:tcPr>
            <w:tcW w:w="1134" w:type="dxa"/>
          </w:tcPr>
          <w:p w14:paraId="029F8BA5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BCE047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4EB80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FB4099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A2923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911C8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C1F6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E05B7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043EE" w:rsidRPr="00D815EF" w14:paraId="4E30944A" w14:textId="77777777" w:rsidTr="00E043EE">
        <w:trPr>
          <w:trHeight w:val="497"/>
        </w:trPr>
        <w:tc>
          <w:tcPr>
            <w:tcW w:w="1276" w:type="dxa"/>
          </w:tcPr>
          <w:p w14:paraId="6D52619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276" w:type="dxa"/>
          </w:tcPr>
          <w:p w14:paraId="0C7617BA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04.06.2024</w:t>
            </w:r>
          </w:p>
        </w:tc>
        <w:tc>
          <w:tcPr>
            <w:tcW w:w="850" w:type="dxa"/>
          </w:tcPr>
          <w:p w14:paraId="2978ED73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1247012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904C03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64EBF8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26170ED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5DA2062E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BD4010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14:paraId="7F376B96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C274CBC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</w:tr>
      <w:tr w:rsidR="00E043EE" w:rsidRPr="00D815EF" w14:paraId="002232CC" w14:textId="77777777" w:rsidTr="00E043EE">
        <w:trPr>
          <w:trHeight w:val="497"/>
        </w:trPr>
        <w:tc>
          <w:tcPr>
            <w:tcW w:w="1276" w:type="dxa"/>
          </w:tcPr>
          <w:p w14:paraId="38B5ACC8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14:paraId="2CB23C97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11.06.2024</w:t>
            </w:r>
          </w:p>
        </w:tc>
        <w:tc>
          <w:tcPr>
            <w:tcW w:w="850" w:type="dxa"/>
          </w:tcPr>
          <w:p w14:paraId="4CCB2EB8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156A1B9F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2B26C32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66%</w:t>
            </w:r>
          </w:p>
        </w:tc>
        <w:tc>
          <w:tcPr>
            <w:tcW w:w="992" w:type="dxa"/>
          </w:tcPr>
          <w:p w14:paraId="31ED6DF1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7C9F7DBB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DA75E35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8D5C0B0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6B4E0AEF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C065B5A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</w:tr>
      <w:tr w:rsidR="00E043EE" w:rsidRPr="00D815EF" w14:paraId="10952168" w14:textId="77777777" w:rsidTr="00E043EE">
        <w:trPr>
          <w:trHeight w:val="497"/>
        </w:trPr>
        <w:tc>
          <w:tcPr>
            <w:tcW w:w="1276" w:type="dxa"/>
          </w:tcPr>
          <w:p w14:paraId="3B035C8E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</w:tcPr>
          <w:p w14:paraId="0B028005" w14:textId="77777777" w:rsidR="00E043EE" w:rsidRPr="00D815EF" w:rsidRDefault="00E043EE" w:rsidP="00082733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04.06.2024</w:t>
            </w:r>
          </w:p>
        </w:tc>
        <w:tc>
          <w:tcPr>
            <w:tcW w:w="850" w:type="dxa"/>
          </w:tcPr>
          <w:p w14:paraId="79F5E5C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1F017D98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73BEF50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71%</w:t>
            </w:r>
          </w:p>
        </w:tc>
        <w:tc>
          <w:tcPr>
            <w:tcW w:w="992" w:type="dxa"/>
          </w:tcPr>
          <w:p w14:paraId="7158814A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6B64DAAF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17264D82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378374A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14:paraId="25EDDB2A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0FDA676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</w:tr>
      <w:tr w:rsidR="00E043EE" w:rsidRPr="00D815EF" w14:paraId="065AF584" w14:textId="77777777" w:rsidTr="00E043EE">
        <w:trPr>
          <w:trHeight w:val="497"/>
        </w:trPr>
        <w:tc>
          <w:tcPr>
            <w:tcW w:w="1276" w:type="dxa"/>
          </w:tcPr>
          <w:p w14:paraId="442F432F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643148F3" w14:textId="77777777" w:rsidR="00E043EE" w:rsidRPr="00D815EF" w:rsidRDefault="00E043EE" w:rsidP="00082733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07.06.2024</w:t>
            </w:r>
          </w:p>
          <w:p w14:paraId="51C87B2D" w14:textId="77777777" w:rsidR="00E043EE" w:rsidRPr="00D815EF" w:rsidRDefault="00E043EE" w:rsidP="00082733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08.06.2024</w:t>
            </w:r>
          </w:p>
        </w:tc>
        <w:tc>
          <w:tcPr>
            <w:tcW w:w="850" w:type="dxa"/>
          </w:tcPr>
          <w:p w14:paraId="132A5294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1F33C0F2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F7DBE5C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5FC9CF9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371ED639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350D1369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1AE80A7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14:paraId="2E8A7AE2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198FF61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</w:tr>
      <w:tr w:rsidR="00E043EE" w:rsidRPr="00D815EF" w14:paraId="72C5CD26" w14:textId="77777777" w:rsidTr="00E043EE">
        <w:trPr>
          <w:trHeight w:val="497"/>
        </w:trPr>
        <w:tc>
          <w:tcPr>
            <w:tcW w:w="1276" w:type="dxa"/>
          </w:tcPr>
          <w:p w14:paraId="6A8988B7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Информатика</w:t>
            </w:r>
          </w:p>
          <w:p w14:paraId="394EC46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24B50" w14:textId="77777777" w:rsidR="00E043EE" w:rsidRPr="00D815EF" w:rsidRDefault="00E043EE" w:rsidP="00082733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07.06.2024</w:t>
            </w:r>
          </w:p>
        </w:tc>
        <w:tc>
          <w:tcPr>
            <w:tcW w:w="850" w:type="dxa"/>
          </w:tcPr>
          <w:p w14:paraId="279FFB01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КЕГЭ</w:t>
            </w:r>
          </w:p>
        </w:tc>
        <w:tc>
          <w:tcPr>
            <w:tcW w:w="1134" w:type="dxa"/>
          </w:tcPr>
          <w:p w14:paraId="584BCB7F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ECAA851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FA81BD1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F400C73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772A646D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05BA2D5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46829B52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B8D7FBE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</w:tr>
      <w:tr w:rsidR="00E043EE" w:rsidRPr="00D815EF" w14:paraId="2DDB205B" w14:textId="77777777" w:rsidTr="00E043EE">
        <w:trPr>
          <w:trHeight w:val="497"/>
        </w:trPr>
        <w:tc>
          <w:tcPr>
            <w:tcW w:w="1276" w:type="dxa"/>
          </w:tcPr>
          <w:p w14:paraId="295C143B" w14:textId="77777777" w:rsidR="00E043EE" w:rsidRPr="00D815EF" w:rsidRDefault="00E043EE" w:rsidP="00DC6620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</w:tcPr>
          <w:p w14:paraId="4C80E4CA" w14:textId="77777777" w:rsidR="00E043EE" w:rsidRPr="00D815EF" w:rsidRDefault="00E043EE" w:rsidP="004C47B5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11.06.2024</w:t>
            </w:r>
          </w:p>
        </w:tc>
        <w:tc>
          <w:tcPr>
            <w:tcW w:w="850" w:type="dxa"/>
          </w:tcPr>
          <w:p w14:paraId="07D5EC8F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14:paraId="2F6DC95C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1D2A1AB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2890EF65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5B3CBA19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43BC4B11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99899ED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5E55EF43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1C8D933" w14:textId="77777777" w:rsidR="00E043EE" w:rsidRPr="00D815EF" w:rsidRDefault="00E043EE" w:rsidP="004C47B5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15EF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</w:tr>
    </w:tbl>
    <w:p w14:paraId="4A74FB8E" w14:textId="77777777" w:rsidR="00232316" w:rsidRPr="00D815EF" w:rsidRDefault="00232316" w:rsidP="00DC6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E7E0FA" w14:textId="77777777" w:rsidR="00A81E16" w:rsidRPr="00D815EF" w:rsidRDefault="00A81E16" w:rsidP="00DC662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sectPr w:rsidR="00A81E16" w:rsidRPr="00D815EF" w:rsidSect="00217D2A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8DC"/>
    <w:multiLevelType w:val="hybridMultilevel"/>
    <w:tmpl w:val="EFFE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1CEF"/>
    <w:multiLevelType w:val="hybridMultilevel"/>
    <w:tmpl w:val="C4FC9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462C"/>
    <w:multiLevelType w:val="hybridMultilevel"/>
    <w:tmpl w:val="6E064C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7AB4"/>
    <w:multiLevelType w:val="hybridMultilevel"/>
    <w:tmpl w:val="344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37B3"/>
    <w:multiLevelType w:val="hybridMultilevel"/>
    <w:tmpl w:val="283ABA50"/>
    <w:lvl w:ilvl="0" w:tplc="D0B2E51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25514D"/>
    <w:multiLevelType w:val="hybridMultilevel"/>
    <w:tmpl w:val="932C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0A0D"/>
    <w:multiLevelType w:val="hybridMultilevel"/>
    <w:tmpl w:val="1706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6579">
    <w:abstractNumId w:val="1"/>
  </w:num>
  <w:num w:numId="2" w16cid:durableId="1286353732">
    <w:abstractNumId w:val="5"/>
  </w:num>
  <w:num w:numId="3" w16cid:durableId="339504627">
    <w:abstractNumId w:val="2"/>
  </w:num>
  <w:num w:numId="4" w16cid:durableId="1396709281">
    <w:abstractNumId w:val="6"/>
  </w:num>
  <w:num w:numId="5" w16cid:durableId="1315138015">
    <w:abstractNumId w:val="0"/>
  </w:num>
  <w:num w:numId="6" w16cid:durableId="466700321">
    <w:abstractNumId w:val="3"/>
  </w:num>
  <w:num w:numId="7" w16cid:durableId="992180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A9"/>
    <w:rsid w:val="000072EB"/>
    <w:rsid w:val="00011A59"/>
    <w:rsid w:val="00057E15"/>
    <w:rsid w:val="00074418"/>
    <w:rsid w:val="000772B3"/>
    <w:rsid w:val="00082733"/>
    <w:rsid w:val="000C126B"/>
    <w:rsid w:val="000C2BC2"/>
    <w:rsid w:val="000C5FCF"/>
    <w:rsid w:val="000D6E2C"/>
    <w:rsid w:val="00104CE8"/>
    <w:rsid w:val="00114548"/>
    <w:rsid w:val="00156764"/>
    <w:rsid w:val="00161CE3"/>
    <w:rsid w:val="00163B01"/>
    <w:rsid w:val="00163BCA"/>
    <w:rsid w:val="001649FA"/>
    <w:rsid w:val="001709A1"/>
    <w:rsid w:val="00180761"/>
    <w:rsid w:val="001819B7"/>
    <w:rsid w:val="001854EA"/>
    <w:rsid w:val="0020313D"/>
    <w:rsid w:val="00216511"/>
    <w:rsid w:val="00217D2A"/>
    <w:rsid w:val="00232316"/>
    <w:rsid w:val="002802FA"/>
    <w:rsid w:val="00285FCD"/>
    <w:rsid w:val="002925FA"/>
    <w:rsid w:val="002A4CF0"/>
    <w:rsid w:val="002E06DD"/>
    <w:rsid w:val="002F0C9C"/>
    <w:rsid w:val="003253D8"/>
    <w:rsid w:val="00367688"/>
    <w:rsid w:val="0039348E"/>
    <w:rsid w:val="003949F1"/>
    <w:rsid w:val="00396960"/>
    <w:rsid w:val="003A10B7"/>
    <w:rsid w:val="003B002C"/>
    <w:rsid w:val="003B451B"/>
    <w:rsid w:val="003F6A95"/>
    <w:rsid w:val="004030DA"/>
    <w:rsid w:val="004148DC"/>
    <w:rsid w:val="004424DE"/>
    <w:rsid w:val="00452358"/>
    <w:rsid w:val="0046380F"/>
    <w:rsid w:val="00487F7B"/>
    <w:rsid w:val="004B4E26"/>
    <w:rsid w:val="004C47B5"/>
    <w:rsid w:val="004E6D1A"/>
    <w:rsid w:val="004F2B8C"/>
    <w:rsid w:val="004F5056"/>
    <w:rsid w:val="004F76B2"/>
    <w:rsid w:val="0051796D"/>
    <w:rsid w:val="00531880"/>
    <w:rsid w:val="005414FF"/>
    <w:rsid w:val="00560330"/>
    <w:rsid w:val="00574938"/>
    <w:rsid w:val="00582F42"/>
    <w:rsid w:val="005862A4"/>
    <w:rsid w:val="005B5348"/>
    <w:rsid w:val="005D582C"/>
    <w:rsid w:val="005E1C86"/>
    <w:rsid w:val="005F68BF"/>
    <w:rsid w:val="00604C21"/>
    <w:rsid w:val="00614128"/>
    <w:rsid w:val="0062263D"/>
    <w:rsid w:val="00633AC9"/>
    <w:rsid w:val="00644FE9"/>
    <w:rsid w:val="00670C3D"/>
    <w:rsid w:val="006756F5"/>
    <w:rsid w:val="006A5020"/>
    <w:rsid w:val="006B48D5"/>
    <w:rsid w:val="006B5C6B"/>
    <w:rsid w:val="006D2618"/>
    <w:rsid w:val="006D6B8D"/>
    <w:rsid w:val="006D79F5"/>
    <w:rsid w:val="006E0168"/>
    <w:rsid w:val="006F118E"/>
    <w:rsid w:val="00703106"/>
    <w:rsid w:val="00710ED6"/>
    <w:rsid w:val="0071272B"/>
    <w:rsid w:val="00735604"/>
    <w:rsid w:val="00752146"/>
    <w:rsid w:val="007D7FC6"/>
    <w:rsid w:val="007E05C9"/>
    <w:rsid w:val="007F0B48"/>
    <w:rsid w:val="007F0E69"/>
    <w:rsid w:val="007F6A25"/>
    <w:rsid w:val="00816E7A"/>
    <w:rsid w:val="00825071"/>
    <w:rsid w:val="00826E38"/>
    <w:rsid w:val="008335A4"/>
    <w:rsid w:val="00836EAA"/>
    <w:rsid w:val="008546C7"/>
    <w:rsid w:val="008667E6"/>
    <w:rsid w:val="00873856"/>
    <w:rsid w:val="008759E5"/>
    <w:rsid w:val="00882EC8"/>
    <w:rsid w:val="0089783C"/>
    <w:rsid w:val="008B6777"/>
    <w:rsid w:val="008B6D33"/>
    <w:rsid w:val="008C1556"/>
    <w:rsid w:val="009035A9"/>
    <w:rsid w:val="009231DB"/>
    <w:rsid w:val="00926B5C"/>
    <w:rsid w:val="00942F1A"/>
    <w:rsid w:val="0095357C"/>
    <w:rsid w:val="009758EC"/>
    <w:rsid w:val="00991464"/>
    <w:rsid w:val="0099440B"/>
    <w:rsid w:val="00995238"/>
    <w:rsid w:val="00995A6F"/>
    <w:rsid w:val="00997853"/>
    <w:rsid w:val="009D7255"/>
    <w:rsid w:val="009E668E"/>
    <w:rsid w:val="00A0145F"/>
    <w:rsid w:val="00A145E9"/>
    <w:rsid w:val="00A3585C"/>
    <w:rsid w:val="00A45D0A"/>
    <w:rsid w:val="00A51F1A"/>
    <w:rsid w:val="00A67938"/>
    <w:rsid w:val="00A76E87"/>
    <w:rsid w:val="00A81E16"/>
    <w:rsid w:val="00A93B9F"/>
    <w:rsid w:val="00AA3067"/>
    <w:rsid w:val="00AA4295"/>
    <w:rsid w:val="00AA51ED"/>
    <w:rsid w:val="00AC2B9F"/>
    <w:rsid w:val="00AD250E"/>
    <w:rsid w:val="00AE0DE8"/>
    <w:rsid w:val="00AF1608"/>
    <w:rsid w:val="00AF7E34"/>
    <w:rsid w:val="00B00C73"/>
    <w:rsid w:val="00B23C49"/>
    <w:rsid w:val="00B26F7C"/>
    <w:rsid w:val="00B27B7E"/>
    <w:rsid w:val="00B34AD0"/>
    <w:rsid w:val="00B740B3"/>
    <w:rsid w:val="00B812BE"/>
    <w:rsid w:val="00B839C3"/>
    <w:rsid w:val="00B90A42"/>
    <w:rsid w:val="00B90B9E"/>
    <w:rsid w:val="00BA7501"/>
    <w:rsid w:val="00BC4897"/>
    <w:rsid w:val="00BE0F39"/>
    <w:rsid w:val="00BE68D3"/>
    <w:rsid w:val="00BF4F88"/>
    <w:rsid w:val="00C14CCF"/>
    <w:rsid w:val="00C16710"/>
    <w:rsid w:val="00C263CC"/>
    <w:rsid w:val="00C27A9B"/>
    <w:rsid w:val="00C376EA"/>
    <w:rsid w:val="00C42389"/>
    <w:rsid w:val="00C8330F"/>
    <w:rsid w:val="00C9242D"/>
    <w:rsid w:val="00C97272"/>
    <w:rsid w:val="00CC1CB0"/>
    <w:rsid w:val="00CC2C4B"/>
    <w:rsid w:val="00CC6445"/>
    <w:rsid w:val="00CF07BB"/>
    <w:rsid w:val="00D32ECA"/>
    <w:rsid w:val="00D46F31"/>
    <w:rsid w:val="00D6249F"/>
    <w:rsid w:val="00D64E80"/>
    <w:rsid w:val="00D7704F"/>
    <w:rsid w:val="00D815EF"/>
    <w:rsid w:val="00DC6620"/>
    <w:rsid w:val="00DE3489"/>
    <w:rsid w:val="00DE368E"/>
    <w:rsid w:val="00E043EE"/>
    <w:rsid w:val="00E13D6F"/>
    <w:rsid w:val="00E54A00"/>
    <w:rsid w:val="00E57B77"/>
    <w:rsid w:val="00E65E51"/>
    <w:rsid w:val="00E6640D"/>
    <w:rsid w:val="00E6702C"/>
    <w:rsid w:val="00E771DB"/>
    <w:rsid w:val="00EC65E2"/>
    <w:rsid w:val="00EE7832"/>
    <w:rsid w:val="00F0018F"/>
    <w:rsid w:val="00F00B2A"/>
    <w:rsid w:val="00F409C0"/>
    <w:rsid w:val="00F4409B"/>
    <w:rsid w:val="00F900E0"/>
    <w:rsid w:val="00FB088F"/>
    <w:rsid w:val="00FB4A81"/>
    <w:rsid w:val="00FD2252"/>
    <w:rsid w:val="00FD4C4B"/>
    <w:rsid w:val="00FD572C"/>
    <w:rsid w:val="00FE114E"/>
    <w:rsid w:val="00FE43C6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8306"/>
  <w15:docId w15:val="{B52D9C9C-A91D-4433-80DC-32ED1CA7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8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B4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670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670C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8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7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3C80-84E0-49E3-BB68-49A4F21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Клягина</cp:lastModifiedBy>
  <cp:revision>3</cp:revision>
  <cp:lastPrinted>2024-06-26T06:09:00Z</cp:lastPrinted>
  <dcterms:created xsi:type="dcterms:W3CDTF">2024-09-06T09:07:00Z</dcterms:created>
  <dcterms:modified xsi:type="dcterms:W3CDTF">2024-10-29T19:35:00Z</dcterms:modified>
</cp:coreProperties>
</file>