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3C32" w14:textId="5328ED51" w:rsidR="0067618F" w:rsidRDefault="000A6271" w:rsidP="000A6271">
      <w:pPr>
        <w:jc w:val="both"/>
      </w:pPr>
      <w:r>
        <w:t>15 июня прошли соревнования по флорболу между отрядами. В начале дети выполнили разминку, научились владеть клюшкой и мячом.  Потом состоялись игры. Победила дружба!</w:t>
      </w:r>
    </w:p>
    <w:p w14:paraId="748D82D9" w14:textId="78CA4D94" w:rsidR="000A6271" w:rsidRDefault="000A6271">
      <w:pPr>
        <w:rPr>
          <w:noProof/>
        </w:rPr>
      </w:pPr>
      <w:r>
        <w:rPr>
          <w:noProof/>
        </w:rPr>
        <w:drawing>
          <wp:inline distT="0" distB="0" distL="0" distR="0" wp14:anchorId="35C71BFF" wp14:editId="1722C998">
            <wp:extent cx="1821656" cy="2428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44" cy="243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BBFFD2" wp14:editId="58CBCFD1">
            <wp:extent cx="1935956" cy="2581275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25" cy="258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CA1887" wp14:editId="71287643">
            <wp:extent cx="2057401" cy="2743200"/>
            <wp:effectExtent l="0" t="0" r="0" b="0"/>
            <wp:docPr id="809289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08" cy="275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CA175" w14:textId="77777777" w:rsidR="000A6271" w:rsidRDefault="000A6271" w:rsidP="000A6271">
      <w:pPr>
        <w:rPr>
          <w:noProof/>
        </w:rPr>
      </w:pPr>
    </w:p>
    <w:p w14:paraId="502AB7E9" w14:textId="3F22F07E" w:rsidR="000A6271" w:rsidRPr="000A6271" w:rsidRDefault="000A6271" w:rsidP="000A6271">
      <w:r>
        <w:rPr>
          <w:noProof/>
        </w:rPr>
        <w:drawing>
          <wp:inline distT="0" distB="0" distL="0" distR="0" wp14:anchorId="162DAA1C" wp14:editId="2D9D0C2A">
            <wp:extent cx="5286375" cy="2973586"/>
            <wp:effectExtent l="0" t="0" r="0" b="0"/>
            <wp:docPr id="17236470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39" cy="2984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6271" w:rsidRPr="000A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C0"/>
    <w:rsid w:val="000A6271"/>
    <w:rsid w:val="0067618F"/>
    <w:rsid w:val="00783A90"/>
    <w:rsid w:val="00F5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A9B92"/>
  <w15:chartTrackingRefBased/>
  <w15:docId w15:val="{7F162119-991A-4D17-AA14-CA638D71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3</cp:revision>
  <dcterms:created xsi:type="dcterms:W3CDTF">2023-06-20T08:29:00Z</dcterms:created>
  <dcterms:modified xsi:type="dcterms:W3CDTF">2023-06-20T08:33:00Z</dcterms:modified>
</cp:coreProperties>
</file>