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D46D" w14:textId="77777777" w:rsidR="002C38A1" w:rsidRDefault="002C38A1" w:rsidP="002C38A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25 ноября в МАОУ "СОШ№13" прошёл школьный этап Всероссийского спортивного фестиваля "Сила РДШ" по воздушно - силовой атлетике. В соревнованиях приняли участие обучающиеся 6,8 и 9 классов. </w:t>
      </w:r>
    </w:p>
    <w:p w14:paraId="27963312" w14:textId="3AA41B26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Ребятам, было предложено 16 различных упражнений, которые необходимо было выполнить на перекладине в течение одной минуты. Чем труднее упражнение, тем больше баллов можно заработать. Самое сложное упражнение</w:t>
      </w:r>
      <w:r>
        <w:rPr>
          <w:color w:val="212529"/>
          <w:sz w:val="28"/>
          <w:szCs w:val="28"/>
        </w:rPr>
        <w:t>,</w:t>
      </w:r>
      <w:r w:rsidRPr="002C38A1">
        <w:rPr>
          <w:color w:val="212529"/>
          <w:sz w:val="28"/>
          <w:szCs w:val="28"/>
        </w:rPr>
        <w:t xml:space="preserve"> которое выбрали ребята </w:t>
      </w:r>
      <w:r w:rsidRPr="002C38A1">
        <w:rPr>
          <w:color w:val="212529"/>
          <w:sz w:val="28"/>
          <w:szCs w:val="28"/>
        </w:rPr>
        <w:t>— это</w:t>
      </w:r>
      <w:r w:rsidRPr="002C38A1">
        <w:rPr>
          <w:color w:val="212529"/>
          <w:sz w:val="28"/>
          <w:szCs w:val="28"/>
        </w:rPr>
        <w:t xml:space="preserve"> "Выход силой на две руки". Ученик 9"В" класса Шибанов Кирилл выполнил 11 выходов на две руки, </w:t>
      </w:r>
      <w:r w:rsidR="00EF0554">
        <w:rPr>
          <w:color w:val="212529"/>
          <w:sz w:val="28"/>
          <w:szCs w:val="28"/>
        </w:rPr>
        <w:t xml:space="preserve">что позволило ему </w:t>
      </w:r>
      <w:r w:rsidRPr="002C38A1">
        <w:rPr>
          <w:color w:val="212529"/>
          <w:sz w:val="28"/>
          <w:szCs w:val="28"/>
        </w:rPr>
        <w:t>установи</w:t>
      </w:r>
      <w:r w:rsidR="00EF0554">
        <w:rPr>
          <w:color w:val="212529"/>
          <w:sz w:val="28"/>
          <w:szCs w:val="28"/>
        </w:rPr>
        <w:t xml:space="preserve">ть </w:t>
      </w:r>
      <w:r w:rsidRPr="002C38A1">
        <w:rPr>
          <w:color w:val="212529"/>
          <w:sz w:val="28"/>
          <w:szCs w:val="28"/>
        </w:rPr>
        <w:t>рекорд на данных соревнованиях. </w:t>
      </w:r>
    </w:p>
    <w:p w14:paraId="48320DE8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Места распределились следующим образом:</w:t>
      </w:r>
    </w:p>
    <w:p w14:paraId="652F091C" w14:textId="77777777" w:rsid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6 класс</w:t>
      </w:r>
    </w:p>
    <w:p w14:paraId="65BF2F03" w14:textId="47C17EEC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девочки </w:t>
      </w:r>
    </w:p>
    <w:p w14:paraId="727B85B1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1м- Белослудцева Екатерина (50 баллов) </w:t>
      </w:r>
    </w:p>
    <w:p w14:paraId="07C4BDF5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2м- Пронина Алина (44 балла)</w:t>
      </w:r>
    </w:p>
    <w:p w14:paraId="21B80DCA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3м- Илюшечева Юлия (32 балла) </w:t>
      </w:r>
    </w:p>
    <w:p w14:paraId="2CF5B130" w14:textId="364FEC5D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ма</w:t>
      </w:r>
      <w:r>
        <w:rPr>
          <w:color w:val="212529"/>
          <w:sz w:val="28"/>
          <w:szCs w:val="28"/>
        </w:rPr>
        <w:t>л</w:t>
      </w:r>
      <w:r w:rsidRPr="002C38A1">
        <w:rPr>
          <w:color w:val="212529"/>
          <w:sz w:val="28"/>
          <w:szCs w:val="28"/>
        </w:rPr>
        <w:t>ьчики</w:t>
      </w:r>
    </w:p>
    <w:p w14:paraId="689B37C1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1м- Сулоев Константин (130 баллов)</w:t>
      </w:r>
    </w:p>
    <w:p w14:paraId="25B6E598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2м- Думнич Егор (69 баллов)</w:t>
      </w:r>
    </w:p>
    <w:p w14:paraId="7492C312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3м -Суров Дмитрий (67 балла)</w:t>
      </w:r>
    </w:p>
    <w:p w14:paraId="3D5274FD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8 класс</w:t>
      </w:r>
    </w:p>
    <w:p w14:paraId="1F5ED3AC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девочки</w:t>
      </w:r>
    </w:p>
    <w:p w14:paraId="13EB2516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1м- Семенова Дарина (42 балла)</w:t>
      </w:r>
    </w:p>
    <w:p w14:paraId="3EFA67ED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2м - Ржаницына Виктория (40 баллов)</w:t>
      </w:r>
    </w:p>
    <w:p w14:paraId="2771CC03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3м - Попова Александра (22 балла)</w:t>
      </w:r>
    </w:p>
    <w:p w14:paraId="53AC4B8E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мальчики</w:t>
      </w:r>
    </w:p>
    <w:p w14:paraId="13DB76D5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1м-Дудар Кирилл (183 балла)</w:t>
      </w:r>
    </w:p>
    <w:p w14:paraId="656A8099" w14:textId="332B7272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2м- Оганян Юрик</w:t>
      </w:r>
      <w:r>
        <w:rPr>
          <w:color w:val="212529"/>
          <w:sz w:val="28"/>
          <w:szCs w:val="28"/>
        </w:rPr>
        <w:t xml:space="preserve"> </w:t>
      </w:r>
      <w:r w:rsidRPr="002C38A1">
        <w:rPr>
          <w:color w:val="212529"/>
          <w:sz w:val="28"/>
          <w:szCs w:val="28"/>
        </w:rPr>
        <w:t>(140 баллов)</w:t>
      </w:r>
    </w:p>
    <w:p w14:paraId="41D468C4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3м- Рябинин Матвей (115 баллов)</w:t>
      </w:r>
    </w:p>
    <w:p w14:paraId="0CC3F25C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9 класс</w:t>
      </w:r>
    </w:p>
    <w:p w14:paraId="54356E04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девочки</w:t>
      </w:r>
    </w:p>
    <w:p w14:paraId="20CA6AF1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1м- Семенова Анастасия (54 балла)</w:t>
      </w:r>
    </w:p>
    <w:p w14:paraId="10757113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2м -Куприна Дарина (42 балла)</w:t>
      </w:r>
    </w:p>
    <w:p w14:paraId="047FB15C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2м- Гурьянова Анастасия (42 балла)</w:t>
      </w:r>
    </w:p>
    <w:p w14:paraId="31C3C687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мальчики</w:t>
      </w:r>
    </w:p>
    <w:p w14:paraId="3EA3F40C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1м- Шибанов Кирилл (240 баллов)</w:t>
      </w:r>
    </w:p>
    <w:p w14:paraId="32D64362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2м- Платонов Евгений (187 балла)</w:t>
      </w:r>
    </w:p>
    <w:p w14:paraId="60E3C3F7" w14:textId="77777777" w:rsidR="002C38A1" w:rsidRPr="002C38A1" w:rsidRDefault="002C38A1" w:rsidP="002C38A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C38A1">
        <w:rPr>
          <w:color w:val="212529"/>
          <w:sz w:val="28"/>
          <w:szCs w:val="28"/>
        </w:rPr>
        <w:t>3м- Чирков Арсений (77 баллов)</w:t>
      </w:r>
    </w:p>
    <w:p w14:paraId="3931AE7A" w14:textId="273C3210" w:rsidR="0067618F" w:rsidRDefault="00045B10">
      <w:r>
        <w:rPr>
          <w:noProof/>
        </w:rPr>
        <w:lastRenderedPageBreak/>
        <w:drawing>
          <wp:inline distT="0" distB="0" distL="0" distR="0" wp14:anchorId="2CFAF7E4" wp14:editId="543DE928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A8"/>
    <w:rsid w:val="00045B10"/>
    <w:rsid w:val="002C38A1"/>
    <w:rsid w:val="00621F0E"/>
    <w:rsid w:val="0067618F"/>
    <w:rsid w:val="00EF0554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5B885"/>
  <w15:chartTrackingRefBased/>
  <w15:docId w15:val="{2D5C6561-493A-4BDD-A5EB-9E2E3507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8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15</cp:revision>
  <dcterms:created xsi:type="dcterms:W3CDTF">2022-11-30T13:01:00Z</dcterms:created>
  <dcterms:modified xsi:type="dcterms:W3CDTF">2022-11-30T13:13:00Z</dcterms:modified>
</cp:coreProperties>
</file>