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7DF3" w14:textId="6407FBEA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17-18 ноября прошли Соревнованиях по флорболу среди команд образовательных организаций города Череповца «Весенний Кубок Кузнечика –3».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color w:val="2C2D2E"/>
          <w:sz w:val="28"/>
          <w:szCs w:val="28"/>
        </w:rPr>
        <w:t>В сборную команду по флорболу вошли следующие обучающиеся:</w:t>
      </w:r>
    </w:p>
    <w:p w14:paraId="543AD175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Смирнов Семен – 6А</w:t>
      </w:r>
    </w:p>
    <w:p w14:paraId="6F824AD8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Лукьянов Артём - 6Б</w:t>
      </w:r>
    </w:p>
    <w:p w14:paraId="747E3C66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Сахаров Егор – 6Б</w:t>
      </w:r>
    </w:p>
    <w:p w14:paraId="29DFFFAE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Васильков Дмитрий – 6Б</w:t>
      </w:r>
    </w:p>
    <w:p w14:paraId="11607BF9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Варюшин Даниил – 6А</w:t>
      </w:r>
    </w:p>
    <w:p w14:paraId="3D80B70E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  <w:sz w:val="28"/>
          <w:szCs w:val="28"/>
        </w:rPr>
        <w:t>Соннов</w:t>
      </w:r>
      <w:proofErr w:type="spellEnd"/>
      <w:r>
        <w:rPr>
          <w:color w:val="2C2D2E"/>
          <w:sz w:val="28"/>
          <w:szCs w:val="28"/>
        </w:rPr>
        <w:t xml:space="preserve"> Иван – 7В</w:t>
      </w:r>
    </w:p>
    <w:p w14:paraId="0DFB6563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  <w:sz w:val="28"/>
          <w:szCs w:val="28"/>
        </w:rPr>
        <w:t>Акберов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proofErr w:type="gramStart"/>
      <w:r>
        <w:rPr>
          <w:color w:val="2C2D2E"/>
          <w:sz w:val="28"/>
          <w:szCs w:val="28"/>
        </w:rPr>
        <w:t>Элнур</w:t>
      </w:r>
      <w:proofErr w:type="spellEnd"/>
      <w:r>
        <w:rPr>
          <w:color w:val="2C2D2E"/>
          <w:sz w:val="28"/>
          <w:szCs w:val="28"/>
        </w:rPr>
        <w:t xml:space="preserve">  –</w:t>
      </w:r>
      <w:proofErr w:type="gramEnd"/>
      <w:r>
        <w:rPr>
          <w:color w:val="2C2D2E"/>
          <w:sz w:val="28"/>
          <w:szCs w:val="28"/>
        </w:rPr>
        <w:t xml:space="preserve"> 6А</w:t>
      </w:r>
    </w:p>
    <w:p w14:paraId="006D3D84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Афонин Матвей – 6Д</w:t>
      </w:r>
    </w:p>
    <w:p w14:paraId="79DDAD6B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color w:val="2C2D2E"/>
          <w:sz w:val="28"/>
          <w:szCs w:val="28"/>
        </w:rPr>
        <w:t>Скипор</w:t>
      </w:r>
      <w:proofErr w:type="spellEnd"/>
      <w:r>
        <w:rPr>
          <w:color w:val="2C2D2E"/>
          <w:sz w:val="28"/>
          <w:szCs w:val="28"/>
        </w:rPr>
        <w:t xml:space="preserve"> Вячеслав – 6А</w:t>
      </w:r>
    </w:p>
    <w:p w14:paraId="4852D21D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Суров Дмитрий – 6Б</w:t>
      </w:r>
    </w:p>
    <w:p w14:paraId="2C538BA9" w14:textId="77777777" w:rsidR="0061696F" w:rsidRDefault="0061696F" w:rsidP="0061696F">
      <w:pPr>
        <w:pStyle w:val="a3"/>
        <w:shd w:val="clear" w:color="auto" w:fill="FFFFFF"/>
        <w:spacing w:after="165" w:afterAutospacing="0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Команда МАОУ СОШ№13 заняла 4 место.</w:t>
      </w:r>
    </w:p>
    <w:p w14:paraId="5EB10A72" w14:textId="704EF4B5" w:rsidR="007807E1" w:rsidRDefault="0061696F">
      <w:r>
        <w:rPr>
          <w:noProof/>
        </w:rPr>
        <w:drawing>
          <wp:inline distT="0" distB="0" distL="0" distR="0" wp14:anchorId="200EC2E9" wp14:editId="54DA65C1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6F"/>
    <w:rsid w:val="0061696F"/>
    <w:rsid w:val="007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A924"/>
  <w15:chartTrackingRefBased/>
  <w15:docId w15:val="{C363AAF6-8E32-4674-8B09-43F853C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Клягина</dc:creator>
  <cp:keywords/>
  <dc:description/>
  <cp:lastModifiedBy>Светлана Клягина</cp:lastModifiedBy>
  <cp:revision>1</cp:revision>
  <dcterms:created xsi:type="dcterms:W3CDTF">2022-11-28T16:13:00Z</dcterms:created>
  <dcterms:modified xsi:type="dcterms:W3CDTF">2022-11-28T16:14:00Z</dcterms:modified>
</cp:coreProperties>
</file>